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DD" w:rsidRPr="00BF486F" w:rsidRDefault="003B60ED" w:rsidP="001A6FD3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  <w:r w:rsidRPr="00BF486F">
        <w:rPr>
          <w:rFonts w:ascii="仿宋_GB2312" w:eastAsia="仿宋_GB2312" w:hAnsi="黑体" w:cs="黑体" w:hint="eastAsia"/>
          <w:sz w:val="32"/>
          <w:szCs w:val="32"/>
        </w:rPr>
        <w:t>附件5</w:t>
      </w:r>
      <w:r w:rsidR="00BF486F">
        <w:rPr>
          <w:rFonts w:ascii="仿宋_GB2312" w:eastAsia="仿宋_GB2312" w:hAnsi="黑体" w:cs="黑体" w:hint="eastAsia"/>
          <w:sz w:val="32"/>
          <w:szCs w:val="32"/>
        </w:rPr>
        <w:t>:</w:t>
      </w:r>
    </w:p>
    <w:p w:rsidR="00C613DD" w:rsidRDefault="00C613DD" w:rsidP="001A6FD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613DD" w:rsidRDefault="003B60ED" w:rsidP="001A6FD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考核指标解释</w:t>
      </w:r>
    </w:p>
    <w:p w:rsidR="00C613DD" w:rsidRDefault="003B60ED" w:rsidP="001A6FD3">
      <w:pPr>
        <w:spacing w:line="560" w:lineRule="exact"/>
        <w:jc w:val="center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（项目实施方案B本</w:t>
      </w:r>
      <w:r w:rsidR="00A66768"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3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----项目任务与目标、考核指标）</w:t>
      </w:r>
    </w:p>
    <w:p w:rsidR="00C613DD" w:rsidRDefault="00C613DD" w:rsidP="001A6FD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613DD" w:rsidRPr="001A6FD3" w:rsidRDefault="003B60ED" w:rsidP="001A6FD3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A6FD3">
        <w:rPr>
          <w:rFonts w:eastAsia="仿宋_GB2312"/>
          <w:b/>
          <w:bCs/>
          <w:sz w:val="32"/>
          <w:szCs w:val="32"/>
        </w:rPr>
        <w:t>(1)</w:t>
      </w:r>
      <w:r w:rsidRPr="001A6FD3">
        <w:rPr>
          <w:rFonts w:eastAsia="仿宋_GB2312"/>
          <w:b/>
          <w:bCs/>
          <w:sz w:val="32"/>
          <w:szCs w:val="32"/>
        </w:rPr>
        <w:t>技术创新成果：</w:t>
      </w:r>
      <w:r w:rsidRPr="001A6FD3">
        <w:rPr>
          <w:rFonts w:eastAsia="仿宋_GB2312"/>
          <w:sz w:val="32"/>
          <w:szCs w:val="32"/>
        </w:rPr>
        <w:t>主要包括以下内容</w:t>
      </w:r>
      <w:r w:rsidRPr="001A6FD3">
        <w:rPr>
          <w:rFonts w:eastAsia="仿宋_GB2312"/>
          <w:sz w:val="32"/>
          <w:szCs w:val="32"/>
        </w:rPr>
        <w:t>,</w:t>
      </w:r>
      <w:r w:rsidRPr="001A6FD3">
        <w:rPr>
          <w:rFonts w:eastAsia="仿宋_GB2312"/>
          <w:sz w:val="32"/>
          <w:szCs w:val="32"/>
        </w:rPr>
        <w:t>从中选填指标并明确数量及状态：申请发明专利、申请实用新型专利、申请外观设计专利、获授权发明专利、获授权实用新型专利、获授权外观设计专利、获软件著作权、申请国家审定新品种、申请省级审定新品种、获省级审定新品种、国家（注明类别）新药注册申请、获国家新药证书、获临床研究批件、国家医疗器械注册申请、省级医疗器械注册申请、获国家医疗器械注册证书、获省级医疗器械注册证书、申请国家中药保护品种、获国家中药保护品种、获其它知识产权。主导（或参与）制定国际标准、主导（或参与）制定国家标准、主导（或参与）制定行业标准、制定企业标准等。除上述成果以外的其它各类成果，请注明类型并量化指标。</w:t>
      </w:r>
    </w:p>
    <w:p w:rsidR="00C613DD" w:rsidRPr="001A6FD3" w:rsidRDefault="003B60ED" w:rsidP="001A6FD3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A6FD3">
        <w:rPr>
          <w:rFonts w:eastAsia="仿宋_GB2312"/>
          <w:b/>
          <w:bCs/>
          <w:sz w:val="32"/>
          <w:szCs w:val="32"/>
        </w:rPr>
        <w:t>(2)</w:t>
      </w:r>
      <w:r w:rsidRPr="001A6FD3">
        <w:rPr>
          <w:rFonts w:eastAsia="仿宋_GB2312"/>
          <w:b/>
          <w:bCs/>
          <w:sz w:val="32"/>
          <w:szCs w:val="32"/>
        </w:rPr>
        <w:t>放大拉动指标：</w:t>
      </w:r>
      <w:r w:rsidRPr="001A6FD3">
        <w:rPr>
          <w:rFonts w:eastAsia="仿宋_GB2312"/>
          <w:sz w:val="32"/>
          <w:szCs w:val="32"/>
        </w:rPr>
        <w:t>主要包括以下内容，从中选填指标并明确数量：带动企业研发投入、放大倍数、拉动产业投资、新增销售收入、新增利税。获得新产品、新技术、新工艺、新装置，争取国家科技计划项目数、争取国家科技计划项目经费数，组织产学研合作的单位数、参加产学研合作的科技人员数、建立产学研实体数、推广转化科技成果数等。</w:t>
      </w:r>
    </w:p>
    <w:p w:rsidR="00C613DD" w:rsidRPr="001A6FD3" w:rsidRDefault="003B60ED" w:rsidP="001A6FD3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A6FD3">
        <w:rPr>
          <w:rFonts w:eastAsia="仿宋_GB2312"/>
          <w:b/>
          <w:bCs/>
          <w:sz w:val="32"/>
          <w:szCs w:val="32"/>
        </w:rPr>
        <w:t>(3)</w:t>
      </w:r>
      <w:r w:rsidRPr="001A6FD3">
        <w:rPr>
          <w:rFonts w:eastAsia="仿宋_GB2312"/>
          <w:b/>
          <w:bCs/>
          <w:sz w:val="32"/>
          <w:szCs w:val="32"/>
        </w:rPr>
        <w:t>人才引进培养指标：</w:t>
      </w:r>
      <w:r w:rsidRPr="001A6FD3">
        <w:rPr>
          <w:rFonts w:eastAsia="仿宋_GB2312"/>
          <w:sz w:val="32"/>
          <w:szCs w:val="32"/>
        </w:rPr>
        <w:t>主要包括以下内容，从中选填指标</w:t>
      </w:r>
      <w:r w:rsidRPr="001A6FD3">
        <w:rPr>
          <w:rFonts w:eastAsia="仿宋_GB2312"/>
          <w:sz w:val="32"/>
          <w:szCs w:val="32"/>
        </w:rPr>
        <w:lastRenderedPageBreak/>
        <w:t>并明确数量：引进院士数、引进</w:t>
      </w:r>
      <w:r w:rsidRPr="001A6FD3">
        <w:rPr>
          <w:rFonts w:eastAsia="仿宋_GB2312"/>
          <w:sz w:val="32"/>
          <w:szCs w:val="32"/>
        </w:rPr>
        <w:t>“</w:t>
      </w:r>
      <w:r w:rsidRPr="001A6FD3">
        <w:rPr>
          <w:rFonts w:eastAsia="仿宋_GB2312"/>
          <w:sz w:val="32"/>
          <w:szCs w:val="32"/>
        </w:rPr>
        <w:t>千人计划</w:t>
      </w:r>
      <w:r w:rsidRPr="001A6FD3">
        <w:rPr>
          <w:rFonts w:eastAsia="仿宋_GB2312"/>
          <w:sz w:val="32"/>
          <w:szCs w:val="32"/>
        </w:rPr>
        <w:t>”</w:t>
      </w:r>
      <w:r w:rsidRPr="001A6FD3">
        <w:rPr>
          <w:rFonts w:eastAsia="仿宋_GB2312"/>
          <w:sz w:val="32"/>
          <w:szCs w:val="32"/>
        </w:rPr>
        <w:t>人数、引进</w:t>
      </w:r>
      <w:r w:rsidRPr="001A6FD3">
        <w:rPr>
          <w:rFonts w:eastAsia="仿宋_GB2312"/>
          <w:sz w:val="32"/>
          <w:szCs w:val="32"/>
        </w:rPr>
        <w:t>“</w:t>
      </w:r>
      <w:r w:rsidRPr="001A6FD3">
        <w:rPr>
          <w:rFonts w:eastAsia="仿宋_GB2312"/>
          <w:sz w:val="32"/>
          <w:szCs w:val="32"/>
        </w:rPr>
        <w:t>四青</w:t>
      </w:r>
      <w:r w:rsidRPr="001A6FD3">
        <w:rPr>
          <w:rFonts w:eastAsia="仿宋_GB2312"/>
          <w:sz w:val="32"/>
          <w:szCs w:val="32"/>
        </w:rPr>
        <w:t>”</w:t>
      </w:r>
      <w:r w:rsidRPr="001A6FD3">
        <w:rPr>
          <w:rFonts w:eastAsia="仿宋_GB2312"/>
          <w:sz w:val="32"/>
          <w:szCs w:val="32"/>
        </w:rPr>
        <w:t>人数（</w:t>
      </w:r>
      <w:r w:rsidRPr="001A6FD3">
        <w:rPr>
          <w:rFonts w:eastAsia="仿宋_GB2312"/>
          <w:kern w:val="0"/>
          <w:sz w:val="32"/>
          <w:szCs w:val="32"/>
        </w:rPr>
        <w:t>四青包括青千：指中组部千人计划中的青年千人计划；青拔：指中组部万人计划中的青年拔尖人才；青长：指教育部长江学者奖励计划中的青年长江学者；优青：指国家自然科学基金委设立的优秀青年科学基金项目</w:t>
      </w:r>
      <w:r w:rsidRPr="001A6FD3">
        <w:rPr>
          <w:rFonts w:eastAsia="仿宋_GB2312"/>
          <w:sz w:val="32"/>
          <w:szCs w:val="32"/>
        </w:rPr>
        <w:t>）、培养高级职称（获博士）人数、培养中级职称（获硕士）人数、引进高级职称（获博士）人数、引进中级职称（获硕士）人数、引进国（境）外科技人员数、引进创新团队数、培训科技人员数等。</w:t>
      </w:r>
    </w:p>
    <w:p w:rsidR="00C613DD" w:rsidRPr="001A6FD3" w:rsidRDefault="003B60ED" w:rsidP="001A6FD3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A6FD3">
        <w:rPr>
          <w:rFonts w:eastAsia="仿宋_GB2312"/>
          <w:b/>
          <w:bCs/>
          <w:sz w:val="32"/>
          <w:szCs w:val="32"/>
        </w:rPr>
        <w:t>(4)</w:t>
      </w:r>
      <w:r w:rsidRPr="001A6FD3">
        <w:rPr>
          <w:rFonts w:eastAsia="仿宋_GB2312"/>
          <w:b/>
          <w:bCs/>
          <w:sz w:val="32"/>
          <w:szCs w:val="32"/>
        </w:rPr>
        <w:t>其他成果：</w:t>
      </w:r>
      <w:r w:rsidRPr="001A6FD3">
        <w:rPr>
          <w:rFonts w:eastAsia="仿宋_GB2312"/>
          <w:sz w:val="32"/>
          <w:szCs w:val="32"/>
        </w:rPr>
        <w:t>除上述成果以外的其它各类成果，请注明类型并量化指标。</w:t>
      </w:r>
      <w:bookmarkStart w:id="0" w:name="_GoBack"/>
      <w:bookmarkEnd w:id="0"/>
    </w:p>
    <w:sectPr w:rsidR="00C613DD" w:rsidRPr="001A6FD3" w:rsidSect="001A6FD3">
      <w:headerReference w:type="default" r:id="rId7"/>
      <w:footerReference w:type="default" r:id="rId8"/>
      <w:pgSz w:w="11906" w:h="16838"/>
      <w:pgMar w:top="187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10" w:rsidRDefault="004E2610">
      <w:r>
        <w:separator/>
      </w:r>
    </w:p>
  </w:endnote>
  <w:endnote w:type="continuationSeparator" w:id="0">
    <w:p w:rsidR="004E2610" w:rsidRDefault="004E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DD" w:rsidRDefault="00492EA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stroked="f" strokeweight=".5pt">
          <v:textbox style="mso-fit-shape-to-text:t" inset="0,0,0,0">
            <w:txbxContent>
              <w:p w:rsidR="00C613DD" w:rsidRDefault="00492EA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B60E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6676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10" w:rsidRDefault="004E2610">
      <w:r>
        <w:separator/>
      </w:r>
    </w:p>
  </w:footnote>
  <w:footnote w:type="continuationSeparator" w:id="0">
    <w:p w:rsidR="004E2610" w:rsidRDefault="004E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DD" w:rsidRDefault="00C613D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A0C"/>
    <w:rsid w:val="00002928"/>
    <w:rsid w:val="00003F3A"/>
    <w:rsid w:val="0000521E"/>
    <w:rsid w:val="00005C15"/>
    <w:rsid w:val="000073AF"/>
    <w:rsid w:val="000110F3"/>
    <w:rsid w:val="0001267B"/>
    <w:rsid w:val="0001386E"/>
    <w:rsid w:val="00013B56"/>
    <w:rsid w:val="000147D7"/>
    <w:rsid w:val="000157D8"/>
    <w:rsid w:val="0001732C"/>
    <w:rsid w:val="00020093"/>
    <w:rsid w:val="000206DD"/>
    <w:rsid w:val="00020BD9"/>
    <w:rsid w:val="0002519A"/>
    <w:rsid w:val="0003037D"/>
    <w:rsid w:val="0003064C"/>
    <w:rsid w:val="000316C5"/>
    <w:rsid w:val="000365FC"/>
    <w:rsid w:val="000367EF"/>
    <w:rsid w:val="00037437"/>
    <w:rsid w:val="0004178D"/>
    <w:rsid w:val="00041D4F"/>
    <w:rsid w:val="00044910"/>
    <w:rsid w:val="0004556F"/>
    <w:rsid w:val="000471D3"/>
    <w:rsid w:val="00047EDB"/>
    <w:rsid w:val="00052FD3"/>
    <w:rsid w:val="000540B3"/>
    <w:rsid w:val="00056823"/>
    <w:rsid w:val="000570E4"/>
    <w:rsid w:val="000577DD"/>
    <w:rsid w:val="00057C5C"/>
    <w:rsid w:val="00061364"/>
    <w:rsid w:val="00062A8C"/>
    <w:rsid w:val="00063162"/>
    <w:rsid w:val="000659B6"/>
    <w:rsid w:val="00065A8A"/>
    <w:rsid w:val="000661CF"/>
    <w:rsid w:val="00070AB7"/>
    <w:rsid w:val="000727B5"/>
    <w:rsid w:val="00072B5B"/>
    <w:rsid w:val="00074B50"/>
    <w:rsid w:val="0007544E"/>
    <w:rsid w:val="00077114"/>
    <w:rsid w:val="0008282B"/>
    <w:rsid w:val="00083089"/>
    <w:rsid w:val="00083389"/>
    <w:rsid w:val="00085E2A"/>
    <w:rsid w:val="00086553"/>
    <w:rsid w:val="00086803"/>
    <w:rsid w:val="000868E9"/>
    <w:rsid w:val="00087CD9"/>
    <w:rsid w:val="00090367"/>
    <w:rsid w:val="000941F7"/>
    <w:rsid w:val="00094616"/>
    <w:rsid w:val="0009608B"/>
    <w:rsid w:val="00097AAD"/>
    <w:rsid w:val="000A00E9"/>
    <w:rsid w:val="000A02CE"/>
    <w:rsid w:val="000A0F86"/>
    <w:rsid w:val="000A19D7"/>
    <w:rsid w:val="000A3FCA"/>
    <w:rsid w:val="000A512C"/>
    <w:rsid w:val="000A6BB7"/>
    <w:rsid w:val="000B1ADF"/>
    <w:rsid w:val="000B77C3"/>
    <w:rsid w:val="000B7B84"/>
    <w:rsid w:val="000C00DE"/>
    <w:rsid w:val="000C1E4F"/>
    <w:rsid w:val="000C244D"/>
    <w:rsid w:val="000C2707"/>
    <w:rsid w:val="000C4AAD"/>
    <w:rsid w:val="000C4EA0"/>
    <w:rsid w:val="000C55D6"/>
    <w:rsid w:val="000C72BF"/>
    <w:rsid w:val="000C73A1"/>
    <w:rsid w:val="000C7697"/>
    <w:rsid w:val="000D0887"/>
    <w:rsid w:val="000D1C5C"/>
    <w:rsid w:val="000D1E03"/>
    <w:rsid w:val="000D2941"/>
    <w:rsid w:val="000D2E64"/>
    <w:rsid w:val="000D6845"/>
    <w:rsid w:val="000D6F2D"/>
    <w:rsid w:val="000E0EF9"/>
    <w:rsid w:val="000E1515"/>
    <w:rsid w:val="000E2478"/>
    <w:rsid w:val="000E3941"/>
    <w:rsid w:val="000E39B9"/>
    <w:rsid w:val="000E4353"/>
    <w:rsid w:val="000E56D6"/>
    <w:rsid w:val="000F1747"/>
    <w:rsid w:val="000F1DE6"/>
    <w:rsid w:val="000F2740"/>
    <w:rsid w:val="000F35B9"/>
    <w:rsid w:val="000F3717"/>
    <w:rsid w:val="000F4926"/>
    <w:rsid w:val="000F6DE3"/>
    <w:rsid w:val="000F7E12"/>
    <w:rsid w:val="00103EC1"/>
    <w:rsid w:val="001044E4"/>
    <w:rsid w:val="0011019E"/>
    <w:rsid w:val="00110695"/>
    <w:rsid w:val="00112960"/>
    <w:rsid w:val="00112A0C"/>
    <w:rsid w:val="00112CAF"/>
    <w:rsid w:val="001138B7"/>
    <w:rsid w:val="00115569"/>
    <w:rsid w:val="00116433"/>
    <w:rsid w:val="00117500"/>
    <w:rsid w:val="001214A7"/>
    <w:rsid w:val="00121787"/>
    <w:rsid w:val="0012338B"/>
    <w:rsid w:val="00125E57"/>
    <w:rsid w:val="00126002"/>
    <w:rsid w:val="001266B7"/>
    <w:rsid w:val="00127ACB"/>
    <w:rsid w:val="00133D0E"/>
    <w:rsid w:val="00136D43"/>
    <w:rsid w:val="00137222"/>
    <w:rsid w:val="00141068"/>
    <w:rsid w:val="00141604"/>
    <w:rsid w:val="001422E7"/>
    <w:rsid w:val="00142401"/>
    <w:rsid w:val="00142B4F"/>
    <w:rsid w:val="0014303E"/>
    <w:rsid w:val="00152093"/>
    <w:rsid w:val="00155E40"/>
    <w:rsid w:val="0015724B"/>
    <w:rsid w:val="0016095A"/>
    <w:rsid w:val="00161646"/>
    <w:rsid w:val="001621AA"/>
    <w:rsid w:val="001629E5"/>
    <w:rsid w:val="00165BD9"/>
    <w:rsid w:val="00167C82"/>
    <w:rsid w:val="001712F1"/>
    <w:rsid w:val="00171D09"/>
    <w:rsid w:val="0017368C"/>
    <w:rsid w:val="0017444E"/>
    <w:rsid w:val="00175B1D"/>
    <w:rsid w:val="00176E46"/>
    <w:rsid w:val="00180706"/>
    <w:rsid w:val="0018073A"/>
    <w:rsid w:val="00183E8E"/>
    <w:rsid w:val="00190D0F"/>
    <w:rsid w:val="001918F2"/>
    <w:rsid w:val="00192BE8"/>
    <w:rsid w:val="00194A46"/>
    <w:rsid w:val="00195251"/>
    <w:rsid w:val="00195AFF"/>
    <w:rsid w:val="001A088C"/>
    <w:rsid w:val="001A2D77"/>
    <w:rsid w:val="001A3648"/>
    <w:rsid w:val="001A3757"/>
    <w:rsid w:val="001A39A3"/>
    <w:rsid w:val="001A5D39"/>
    <w:rsid w:val="001A6FD3"/>
    <w:rsid w:val="001B1444"/>
    <w:rsid w:val="001B2ADE"/>
    <w:rsid w:val="001B38C3"/>
    <w:rsid w:val="001B4EBB"/>
    <w:rsid w:val="001B7082"/>
    <w:rsid w:val="001C0733"/>
    <w:rsid w:val="001C4E08"/>
    <w:rsid w:val="001C5294"/>
    <w:rsid w:val="001C5BC8"/>
    <w:rsid w:val="001C7EB3"/>
    <w:rsid w:val="001D4585"/>
    <w:rsid w:val="001D51F1"/>
    <w:rsid w:val="001D554C"/>
    <w:rsid w:val="001D69AC"/>
    <w:rsid w:val="001D7C68"/>
    <w:rsid w:val="001E45C8"/>
    <w:rsid w:val="001E47B5"/>
    <w:rsid w:val="001E5529"/>
    <w:rsid w:val="001E58C4"/>
    <w:rsid w:val="001F087F"/>
    <w:rsid w:val="001F0C1A"/>
    <w:rsid w:val="001F0F51"/>
    <w:rsid w:val="001F1F91"/>
    <w:rsid w:val="001F51B5"/>
    <w:rsid w:val="001F5926"/>
    <w:rsid w:val="001F5E92"/>
    <w:rsid w:val="001F71F1"/>
    <w:rsid w:val="002015FE"/>
    <w:rsid w:val="00201D52"/>
    <w:rsid w:val="00202467"/>
    <w:rsid w:val="00202873"/>
    <w:rsid w:val="00203998"/>
    <w:rsid w:val="002068E3"/>
    <w:rsid w:val="00207D84"/>
    <w:rsid w:val="0021152E"/>
    <w:rsid w:val="00212672"/>
    <w:rsid w:val="002138EA"/>
    <w:rsid w:val="002139A4"/>
    <w:rsid w:val="0021729F"/>
    <w:rsid w:val="00222B15"/>
    <w:rsid w:val="00223145"/>
    <w:rsid w:val="00223919"/>
    <w:rsid w:val="00230960"/>
    <w:rsid w:val="00230E42"/>
    <w:rsid w:val="002348B7"/>
    <w:rsid w:val="00240B0A"/>
    <w:rsid w:val="0024294A"/>
    <w:rsid w:val="00244228"/>
    <w:rsid w:val="00244643"/>
    <w:rsid w:val="0024605C"/>
    <w:rsid w:val="00251378"/>
    <w:rsid w:val="00251890"/>
    <w:rsid w:val="00252967"/>
    <w:rsid w:val="00253232"/>
    <w:rsid w:val="002535FB"/>
    <w:rsid w:val="00253B31"/>
    <w:rsid w:val="00254621"/>
    <w:rsid w:val="00255555"/>
    <w:rsid w:val="002605FB"/>
    <w:rsid w:val="00260FD9"/>
    <w:rsid w:val="0026203C"/>
    <w:rsid w:val="00262255"/>
    <w:rsid w:val="00264212"/>
    <w:rsid w:val="00264883"/>
    <w:rsid w:val="002714A6"/>
    <w:rsid w:val="00271ECF"/>
    <w:rsid w:val="00275628"/>
    <w:rsid w:val="002756A4"/>
    <w:rsid w:val="0027602D"/>
    <w:rsid w:val="0027720E"/>
    <w:rsid w:val="00277943"/>
    <w:rsid w:val="00280E2E"/>
    <w:rsid w:val="0028197A"/>
    <w:rsid w:val="0028290A"/>
    <w:rsid w:val="0028367B"/>
    <w:rsid w:val="002873BD"/>
    <w:rsid w:val="00291819"/>
    <w:rsid w:val="00291FE7"/>
    <w:rsid w:val="0029266A"/>
    <w:rsid w:val="0029729B"/>
    <w:rsid w:val="0029753B"/>
    <w:rsid w:val="002A24E3"/>
    <w:rsid w:val="002A2B46"/>
    <w:rsid w:val="002A2EB5"/>
    <w:rsid w:val="002A4EAC"/>
    <w:rsid w:val="002A6B66"/>
    <w:rsid w:val="002B39BC"/>
    <w:rsid w:val="002B3D8E"/>
    <w:rsid w:val="002B7743"/>
    <w:rsid w:val="002B7EF1"/>
    <w:rsid w:val="002C0E00"/>
    <w:rsid w:val="002C0F0B"/>
    <w:rsid w:val="002C2BC5"/>
    <w:rsid w:val="002C3143"/>
    <w:rsid w:val="002C3C29"/>
    <w:rsid w:val="002C59DF"/>
    <w:rsid w:val="002D063F"/>
    <w:rsid w:val="002D17E2"/>
    <w:rsid w:val="002D1B87"/>
    <w:rsid w:val="002D79EF"/>
    <w:rsid w:val="002E21D9"/>
    <w:rsid w:val="002E3C26"/>
    <w:rsid w:val="002E622B"/>
    <w:rsid w:val="002F00BD"/>
    <w:rsid w:val="002F1A4F"/>
    <w:rsid w:val="002F7B18"/>
    <w:rsid w:val="00300560"/>
    <w:rsid w:val="00300DC1"/>
    <w:rsid w:val="003017BA"/>
    <w:rsid w:val="00302F6F"/>
    <w:rsid w:val="0030349E"/>
    <w:rsid w:val="00303ACE"/>
    <w:rsid w:val="003044CF"/>
    <w:rsid w:val="00306C02"/>
    <w:rsid w:val="00310B57"/>
    <w:rsid w:val="003119EA"/>
    <w:rsid w:val="00313F69"/>
    <w:rsid w:val="003141A1"/>
    <w:rsid w:val="003151AB"/>
    <w:rsid w:val="0031797A"/>
    <w:rsid w:val="00317B6C"/>
    <w:rsid w:val="00320FFA"/>
    <w:rsid w:val="00321C0E"/>
    <w:rsid w:val="00325FB0"/>
    <w:rsid w:val="00326F37"/>
    <w:rsid w:val="00327499"/>
    <w:rsid w:val="00332F9B"/>
    <w:rsid w:val="00334781"/>
    <w:rsid w:val="00334FA0"/>
    <w:rsid w:val="00335598"/>
    <w:rsid w:val="00335E78"/>
    <w:rsid w:val="00335FEA"/>
    <w:rsid w:val="0034017E"/>
    <w:rsid w:val="0034072B"/>
    <w:rsid w:val="00341124"/>
    <w:rsid w:val="0034132E"/>
    <w:rsid w:val="00344BA7"/>
    <w:rsid w:val="00346E35"/>
    <w:rsid w:val="00347662"/>
    <w:rsid w:val="00353E38"/>
    <w:rsid w:val="003541CE"/>
    <w:rsid w:val="00354767"/>
    <w:rsid w:val="00355203"/>
    <w:rsid w:val="00355FCE"/>
    <w:rsid w:val="003602E6"/>
    <w:rsid w:val="0036047B"/>
    <w:rsid w:val="00361470"/>
    <w:rsid w:val="003617D1"/>
    <w:rsid w:val="0036244F"/>
    <w:rsid w:val="00362C51"/>
    <w:rsid w:val="00372A9C"/>
    <w:rsid w:val="00374754"/>
    <w:rsid w:val="0038008C"/>
    <w:rsid w:val="00380AA1"/>
    <w:rsid w:val="00381397"/>
    <w:rsid w:val="003848E9"/>
    <w:rsid w:val="00387C4D"/>
    <w:rsid w:val="00391D8C"/>
    <w:rsid w:val="0039240A"/>
    <w:rsid w:val="00394543"/>
    <w:rsid w:val="003A036A"/>
    <w:rsid w:val="003A1C2A"/>
    <w:rsid w:val="003A3386"/>
    <w:rsid w:val="003A4BE8"/>
    <w:rsid w:val="003B0150"/>
    <w:rsid w:val="003B0591"/>
    <w:rsid w:val="003B4922"/>
    <w:rsid w:val="003B5AE2"/>
    <w:rsid w:val="003B60ED"/>
    <w:rsid w:val="003B6559"/>
    <w:rsid w:val="003C16E3"/>
    <w:rsid w:val="003C1842"/>
    <w:rsid w:val="003C4CC2"/>
    <w:rsid w:val="003C76A0"/>
    <w:rsid w:val="003D1798"/>
    <w:rsid w:val="003D28B5"/>
    <w:rsid w:val="003D6775"/>
    <w:rsid w:val="003D7D8C"/>
    <w:rsid w:val="003E00B8"/>
    <w:rsid w:val="003E2AAD"/>
    <w:rsid w:val="003E2D5B"/>
    <w:rsid w:val="003E3715"/>
    <w:rsid w:val="003E4FBA"/>
    <w:rsid w:val="003E732B"/>
    <w:rsid w:val="003E7628"/>
    <w:rsid w:val="003E7C8A"/>
    <w:rsid w:val="003F1ED5"/>
    <w:rsid w:val="003F29AC"/>
    <w:rsid w:val="003F2A36"/>
    <w:rsid w:val="003F4A05"/>
    <w:rsid w:val="003F4B93"/>
    <w:rsid w:val="00402112"/>
    <w:rsid w:val="00402FC1"/>
    <w:rsid w:val="004055F3"/>
    <w:rsid w:val="00407D1A"/>
    <w:rsid w:val="004104AC"/>
    <w:rsid w:val="00411F37"/>
    <w:rsid w:val="00412B16"/>
    <w:rsid w:val="00412FE3"/>
    <w:rsid w:val="0041379E"/>
    <w:rsid w:val="0041388C"/>
    <w:rsid w:val="00414826"/>
    <w:rsid w:val="00415F78"/>
    <w:rsid w:val="00417B14"/>
    <w:rsid w:val="004213D2"/>
    <w:rsid w:val="00421E9C"/>
    <w:rsid w:val="00425824"/>
    <w:rsid w:val="004273B9"/>
    <w:rsid w:val="0043091B"/>
    <w:rsid w:val="00431647"/>
    <w:rsid w:val="0043229E"/>
    <w:rsid w:val="00432ED2"/>
    <w:rsid w:val="00433310"/>
    <w:rsid w:val="0043438C"/>
    <w:rsid w:val="00435A21"/>
    <w:rsid w:val="00436B7F"/>
    <w:rsid w:val="004374D4"/>
    <w:rsid w:val="004411A2"/>
    <w:rsid w:val="004423C3"/>
    <w:rsid w:val="0044293F"/>
    <w:rsid w:val="0044639A"/>
    <w:rsid w:val="00446F1B"/>
    <w:rsid w:val="0045000E"/>
    <w:rsid w:val="004503F0"/>
    <w:rsid w:val="0045167E"/>
    <w:rsid w:val="004539A2"/>
    <w:rsid w:val="00453E7D"/>
    <w:rsid w:val="004550FB"/>
    <w:rsid w:val="00455502"/>
    <w:rsid w:val="004557C2"/>
    <w:rsid w:val="004577AC"/>
    <w:rsid w:val="00457D29"/>
    <w:rsid w:val="00460B56"/>
    <w:rsid w:val="0046220A"/>
    <w:rsid w:val="004708CC"/>
    <w:rsid w:val="004748FF"/>
    <w:rsid w:val="00475826"/>
    <w:rsid w:val="00480038"/>
    <w:rsid w:val="004829C2"/>
    <w:rsid w:val="00482DFF"/>
    <w:rsid w:val="00483722"/>
    <w:rsid w:val="00484797"/>
    <w:rsid w:val="00485EFB"/>
    <w:rsid w:val="00490767"/>
    <w:rsid w:val="00491772"/>
    <w:rsid w:val="00492EAC"/>
    <w:rsid w:val="00495B6F"/>
    <w:rsid w:val="00496B7A"/>
    <w:rsid w:val="00497110"/>
    <w:rsid w:val="004A2F57"/>
    <w:rsid w:val="004A3BAF"/>
    <w:rsid w:val="004A493B"/>
    <w:rsid w:val="004A4F1A"/>
    <w:rsid w:val="004A550C"/>
    <w:rsid w:val="004B005B"/>
    <w:rsid w:val="004B12F3"/>
    <w:rsid w:val="004B141E"/>
    <w:rsid w:val="004B598D"/>
    <w:rsid w:val="004B6DD9"/>
    <w:rsid w:val="004B7309"/>
    <w:rsid w:val="004B7F95"/>
    <w:rsid w:val="004C14D1"/>
    <w:rsid w:val="004C1DBE"/>
    <w:rsid w:val="004C22E1"/>
    <w:rsid w:val="004C49E9"/>
    <w:rsid w:val="004C71F5"/>
    <w:rsid w:val="004D0125"/>
    <w:rsid w:val="004D17C1"/>
    <w:rsid w:val="004D279C"/>
    <w:rsid w:val="004D3213"/>
    <w:rsid w:val="004D321F"/>
    <w:rsid w:val="004D3741"/>
    <w:rsid w:val="004D3D6E"/>
    <w:rsid w:val="004E0246"/>
    <w:rsid w:val="004E0655"/>
    <w:rsid w:val="004E091A"/>
    <w:rsid w:val="004E1194"/>
    <w:rsid w:val="004E153B"/>
    <w:rsid w:val="004E2610"/>
    <w:rsid w:val="004E28DA"/>
    <w:rsid w:val="004E36EA"/>
    <w:rsid w:val="004E57D8"/>
    <w:rsid w:val="004E5A59"/>
    <w:rsid w:val="004F06AB"/>
    <w:rsid w:val="004F35B2"/>
    <w:rsid w:val="00501892"/>
    <w:rsid w:val="00503DD4"/>
    <w:rsid w:val="00504349"/>
    <w:rsid w:val="00505209"/>
    <w:rsid w:val="00505EB9"/>
    <w:rsid w:val="00507EF6"/>
    <w:rsid w:val="00510E6A"/>
    <w:rsid w:val="00511966"/>
    <w:rsid w:val="005177C1"/>
    <w:rsid w:val="00517EFC"/>
    <w:rsid w:val="00520102"/>
    <w:rsid w:val="0052094B"/>
    <w:rsid w:val="00520B28"/>
    <w:rsid w:val="00520E83"/>
    <w:rsid w:val="00521578"/>
    <w:rsid w:val="00521A08"/>
    <w:rsid w:val="005225EC"/>
    <w:rsid w:val="00526EAA"/>
    <w:rsid w:val="0053096C"/>
    <w:rsid w:val="00533FEB"/>
    <w:rsid w:val="00534AAA"/>
    <w:rsid w:val="005402CF"/>
    <w:rsid w:val="005414EB"/>
    <w:rsid w:val="00541537"/>
    <w:rsid w:val="00541974"/>
    <w:rsid w:val="005445E0"/>
    <w:rsid w:val="00545E7C"/>
    <w:rsid w:val="00551099"/>
    <w:rsid w:val="0055110A"/>
    <w:rsid w:val="00551346"/>
    <w:rsid w:val="00554C13"/>
    <w:rsid w:val="00554C6B"/>
    <w:rsid w:val="00555B8C"/>
    <w:rsid w:val="00556822"/>
    <w:rsid w:val="00560B0C"/>
    <w:rsid w:val="00562298"/>
    <w:rsid w:val="005643AF"/>
    <w:rsid w:val="005647F3"/>
    <w:rsid w:val="00565B1C"/>
    <w:rsid w:val="0057153C"/>
    <w:rsid w:val="005717FF"/>
    <w:rsid w:val="0057227D"/>
    <w:rsid w:val="005725D0"/>
    <w:rsid w:val="00572DED"/>
    <w:rsid w:val="00572FF0"/>
    <w:rsid w:val="00574590"/>
    <w:rsid w:val="00574852"/>
    <w:rsid w:val="00574FD1"/>
    <w:rsid w:val="005751A6"/>
    <w:rsid w:val="005758E9"/>
    <w:rsid w:val="0057604E"/>
    <w:rsid w:val="005763CE"/>
    <w:rsid w:val="0058087B"/>
    <w:rsid w:val="00582F14"/>
    <w:rsid w:val="00591297"/>
    <w:rsid w:val="00591D5D"/>
    <w:rsid w:val="00594B78"/>
    <w:rsid w:val="0059583F"/>
    <w:rsid w:val="00595A88"/>
    <w:rsid w:val="005A06FA"/>
    <w:rsid w:val="005A2E45"/>
    <w:rsid w:val="005A5110"/>
    <w:rsid w:val="005A64AD"/>
    <w:rsid w:val="005B1602"/>
    <w:rsid w:val="005B1FF2"/>
    <w:rsid w:val="005B2633"/>
    <w:rsid w:val="005B2C4E"/>
    <w:rsid w:val="005B3CDE"/>
    <w:rsid w:val="005B497F"/>
    <w:rsid w:val="005B7213"/>
    <w:rsid w:val="005B7DA5"/>
    <w:rsid w:val="005B7E8B"/>
    <w:rsid w:val="005C0035"/>
    <w:rsid w:val="005C03D6"/>
    <w:rsid w:val="005C171C"/>
    <w:rsid w:val="005C2899"/>
    <w:rsid w:val="005C4660"/>
    <w:rsid w:val="005C52CB"/>
    <w:rsid w:val="005D39D2"/>
    <w:rsid w:val="005D40F7"/>
    <w:rsid w:val="005D4C60"/>
    <w:rsid w:val="005D50E3"/>
    <w:rsid w:val="005D52A9"/>
    <w:rsid w:val="005D6D9D"/>
    <w:rsid w:val="005D7BF8"/>
    <w:rsid w:val="005E1FD3"/>
    <w:rsid w:val="005E23F0"/>
    <w:rsid w:val="005E3DF4"/>
    <w:rsid w:val="005E5B8F"/>
    <w:rsid w:val="005F003B"/>
    <w:rsid w:val="005F185B"/>
    <w:rsid w:val="005F58DD"/>
    <w:rsid w:val="00601895"/>
    <w:rsid w:val="006022CE"/>
    <w:rsid w:val="0060423E"/>
    <w:rsid w:val="0060431B"/>
    <w:rsid w:val="00605F88"/>
    <w:rsid w:val="00607D1F"/>
    <w:rsid w:val="00607EE1"/>
    <w:rsid w:val="00611FFB"/>
    <w:rsid w:val="00614435"/>
    <w:rsid w:val="006148EA"/>
    <w:rsid w:val="00615A4B"/>
    <w:rsid w:val="006212BA"/>
    <w:rsid w:val="00621C99"/>
    <w:rsid w:val="006221CD"/>
    <w:rsid w:val="00626C7A"/>
    <w:rsid w:val="006272A4"/>
    <w:rsid w:val="00627DFF"/>
    <w:rsid w:val="006321CD"/>
    <w:rsid w:val="00633002"/>
    <w:rsid w:val="00633ED6"/>
    <w:rsid w:val="00636B81"/>
    <w:rsid w:val="00643456"/>
    <w:rsid w:val="00645905"/>
    <w:rsid w:val="00646164"/>
    <w:rsid w:val="006477EF"/>
    <w:rsid w:val="0064783B"/>
    <w:rsid w:val="0065066B"/>
    <w:rsid w:val="00650E0B"/>
    <w:rsid w:val="00651314"/>
    <w:rsid w:val="00653387"/>
    <w:rsid w:val="006538AC"/>
    <w:rsid w:val="00654748"/>
    <w:rsid w:val="006557F9"/>
    <w:rsid w:val="0065638C"/>
    <w:rsid w:val="00656F67"/>
    <w:rsid w:val="0066134C"/>
    <w:rsid w:val="00664644"/>
    <w:rsid w:val="00666321"/>
    <w:rsid w:val="00667075"/>
    <w:rsid w:val="0067027D"/>
    <w:rsid w:val="0067235B"/>
    <w:rsid w:val="0067296B"/>
    <w:rsid w:val="00673C68"/>
    <w:rsid w:val="00675558"/>
    <w:rsid w:val="006762EF"/>
    <w:rsid w:val="00676329"/>
    <w:rsid w:val="00677DE5"/>
    <w:rsid w:val="00681D41"/>
    <w:rsid w:val="00684A42"/>
    <w:rsid w:val="006851B0"/>
    <w:rsid w:val="006900C8"/>
    <w:rsid w:val="0069259A"/>
    <w:rsid w:val="006933A4"/>
    <w:rsid w:val="006959A8"/>
    <w:rsid w:val="00695C0B"/>
    <w:rsid w:val="0069702D"/>
    <w:rsid w:val="006A05E0"/>
    <w:rsid w:val="006A6074"/>
    <w:rsid w:val="006A6104"/>
    <w:rsid w:val="006A7BBE"/>
    <w:rsid w:val="006B2CFD"/>
    <w:rsid w:val="006B2E37"/>
    <w:rsid w:val="006B371C"/>
    <w:rsid w:val="006B3E70"/>
    <w:rsid w:val="006B3EAA"/>
    <w:rsid w:val="006B3F2F"/>
    <w:rsid w:val="006B44AA"/>
    <w:rsid w:val="006B4DBD"/>
    <w:rsid w:val="006B5573"/>
    <w:rsid w:val="006B7316"/>
    <w:rsid w:val="006C0292"/>
    <w:rsid w:val="006C09F0"/>
    <w:rsid w:val="006C4336"/>
    <w:rsid w:val="006C62E6"/>
    <w:rsid w:val="006C79CA"/>
    <w:rsid w:val="006C7F3F"/>
    <w:rsid w:val="006D06A8"/>
    <w:rsid w:val="006D0E79"/>
    <w:rsid w:val="006D2792"/>
    <w:rsid w:val="006D3D9D"/>
    <w:rsid w:val="006D46B4"/>
    <w:rsid w:val="006D7689"/>
    <w:rsid w:val="006E1B2D"/>
    <w:rsid w:val="006E1EC4"/>
    <w:rsid w:val="006E3E2F"/>
    <w:rsid w:val="006E476F"/>
    <w:rsid w:val="006E6B32"/>
    <w:rsid w:val="006E70A1"/>
    <w:rsid w:val="006F3EF5"/>
    <w:rsid w:val="006F4949"/>
    <w:rsid w:val="006F4E4A"/>
    <w:rsid w:val="006F5C9E"/>
    <w:rsid w:val="006F65C8"/>
    <w:rsid w:val="00700544"/>
    <w:rsid w:val="00700DFE"/>
    <w:rsid w:val="00701805"/>
    <w:rsid w:val="007032AE"/>
    <w:rsid w:val="00703BB2"/>
    <w:rsid w:val="00703FA7"/>
    <w:rsid w:val="00704872"/>
    <w:rsid w:val="0070675A"/>
    <w:rsid w:val="00706FC8"/>
    <w:rsid w:val="00707A26"/>
    <w:rsid w:val="007120BC"/>
    <w:rsid w:val="007139E1"/>
    <w:rsid w:val="007142BB"/>
    <w:rsid w:val="0071500C"/>
    <w:rsid w:val="0072008F"/>
    <w:rsid w:val="00720ECA"/>
    <w:rsid w:val="00720F32"/>
    <w:rsid w:val="007273CE"/>
    <w:rsid w:val="007317E1"/>
    <w:rsid w:val="00732F5D"/>
    <w:rsid w:val="00740AAB"/>
    <w:rsid w:val="007410E1"/>
    <w:rsid w:val="007426DB"/>
    <w:rsid w:val="0074440F"/>
    <w:rsid w:val="0074465F"/>
    <w:rsid w:val="00747C04"/>
    <w:rsid w:val="00751E99"/>
    <w:rsid w:val="00754056"/>
    <w:rsid w:val="00754466"/>
    <w:rsid w:val="00754743"/>
    <w:rsid w:val="007548C1"/>
    <w:rsid w:val="00756F2B"/>
    <w:rsid w:val="00760142"/>
    <w:rsid w:val="00760926"/>
    <w:rsid w:val="00761B3E"/>
    <w:rsid w:val="007630A0"/>
    <w:rsid w:val="00763CD0"/>
    <w:rsid w:val="00764B4F"/>
    <w:rsid w:val="00767211"/>
    <w:rsid w:val="00770DAC"/>
    <w:rsid w:val="00771D3A"/>
    <w:rsid w:val="00773C9C"/>
    <w:rsid w:val="007766C2"/>
    <w:rsid w:val="00777A8D"/>
    <w:rsid w:val="00781120"/>
    <w:rsid w:val="0078271A"/>
    <w:rsid w:val="0078286A"/>
    <w:rsid w:val="007844FC"/>
    <w:rsid w:val="007866B2"/>
    <w:rsid w:val="007869CC"/>
    <w:rsid w:val="007876D8"/>
    <w:rsid w:val="00792EF6"/>
    <w:rsid w:val="0079470C"/>
    <w:rsid w:val="0079650A"/>
    <w:rsid w:val="007A049F"/>
    <w:rsid w:val="007A1969"/>
    <w:rsid w:val="007A1A1B"/>
    <w:rsid w:val="007A4025"/>
    <w:rsid w:val="007A43BF"/>
    <w:rsid w:val="007A59E4"/>
    <w:rsid w:val="007B0952"/>
    <w:rsid w:val="007B26E3"/>
    <w:rsid w:val="007B3F6A"/>
    <w:rsid w:val="007C2158"/>
    <w:rsid w:val="007C27DE"/>
    <w:rsid w:val="007C285E"/>
    <w:rsid w:val="007C2901"/>
    <w:rsid w:val="007C337C"/>
    <w:rsid w:val="007C3FF0"/>
    <w:rsid w:val="007C6239"/>
    <w:rsid w:val="007C65AF"/>
    <w:rsid w:val="007C7326"/>
    <w:rsid w:val="007C7D98"/>
    <w:rsid w:val="007C7FC5"/>
    <w:rsid w:val="007D1062"/>
    <w:rsid w:val="007D1B41"/>
    <w:rsid w:val="007D221E"/>
    <w:rsid w:val="007D2654"/>
    <w:rsid w:val="007D4399"/>
    <w:rsid w:val="007D5853"/>
    <w:rsid w:val="007D59C5"/>
    <w:rsid w:val="007D5F94"/>
    <w:rsid w:val="007D7109"/>
    <w:rsid w:val="007D7735"/>
    <w:rsid w:val="007E02B4"/>
    <w:rsid w:val="007E0776"/>
    <w:rsid w:val="007E32BE"/>
    <w:rsid w:val="007E36C2"/>
    <w:rsid w:val="007E4190"/>
    <w:rsid w:val="007E5846"/>
    <w:rsid w:val="007F0C61"/>
    <w:rsid w:val="007F0F89"/>
    <w:rsid w:val="007F1A24"/>
    <w:rsid w:val="007F201F"/>
    <w:rsid w:val="007F3E6D"/>
    <w:rsid w:val="007F5291"/>
    <w:rsid w:val="007F62D8"/>
    <w:rsid w:val="00802CB1"/>
    <w:rsid w:val="00806533"/>
    <w:rsid w:val="0080773B"/>
    <w:rsid w:val="00810B96"/>
    <w:rsid w:val="0081236E"/>
    <w:rsid w:val="00812497"/>
    <w:rsid w:val="008145C8"/>
    <w:rsid w:val="00814EB4"/>
    <w:rsid w:val="00817D2E"/>
    <w:rsid w:val="00820385"/>
    <w:rsid w:val="008249B3"/>
    <w:rsid w:val="008252EF"/>
    <w:rsid w:val="00827040"/>
    <w:rsid w:val="008322DC"/>
    <w:rsid w:val="00833906"/>
    <w:rsid w:val="00833A04"/>
    <w:rsid w:val="0084243E"/>
    <w:rsid w:val="00844A55"/>
    <w:rsid w:val="008478DC"/>
    <w:rsid w:val="00851D7A"/>
    <w:rsid w:val="008543A8"/>
    <w:rsid w:val="00855686"/>
    <w:rsid w:val="008609FB"/>
    <w:rsid w:val="008614B1"/>
    <w:rsid w:val="00862F3B"/>
    <w:rsid w:val="008660F4"/>
    <w:rsid w:val="0086785A"/>
    <w:rsid w:val="00870280"/>
    <w:rsid w:val="008755F5"/>
    <w:rsid w:val="008765EA"/>
    <w:rsid w:val="00876A11"/>
    <w:rsid w:val="00876E2D"/>
    <w:rsid w:val="008772AB"/>
    <w:rsid w:val="00881C6E"/>
    <w:rsid w:val="00884B68"/>
    <w:rsid w:val="00884F5F"/>
    <w:rsid w:val="00886719"/>
    <w:rsid w:val="00890CFA"/>
    <w:rsid w:val="0089228C"/>
    <w:rsid w:val="008945BB"/>
    <w:rsid w:val="0089556B"/>
    <w:rsid w:val="00896B9D"/>
    <w:rsid w:val="00896C06"/>
    <w:rsid w:val="00897373"/>
    <w:rsid w:val="008974CD"/>
    <w:rsid w:val="008A3539"/>
    <w:rsid w:val="008A3EC2"/>
    <w:rsid w:val="008A46A9"/>
    <w:rsid w:val="008A5BE8"/>
    <w:rsid w:val="008A6C75"/>
    <w:rsid w:val="008A6DD8"/>
    <w:rsid w:val="008A6F00"/>
    <w:rsid w:val="008B128C"/>
    <w:rsid w:val="008B477A"/>
    <w:rsid w:val="008B47EE"/>
    <w:rsid w:val="008B5612"/>
    <w:rsid w:val="008B5D4A"/>
    <w:rsid w:val="008B7C81"/>
    <w:rsid w:val="008C1E56"/>
    <w:rsid w:val="008C1EEB"/>
    <w:rsid w:val="008C63AD"/>
    <w:rsid w:val="008C6ED2"/>
    <w:rsid w:val="008D006E"/>
    <w:rsid w:val="008D1684"/>
    <w:rsid w:val="008D1810"/>
    <w:rsid w:val="008D2085"/>
    <w:rsid w:val="008D2709"/>
    <w:rsid w:val="008D5674"/>
    <w:rsid w:val="008E194F"/>
    <w:rsid w:val="008E310D"/>
    <w:rsid w:val="008E34C2"/>
    <w:rsid w:val="008E3BA6"/>
    <w:rsid w:val="008E582B"/>
    <w:rsid w:val="008F0DE0"/>
    <w:rsid w:val="008F373C"/>
    <w:rsid w:val="008F435E"/>
    <w:rsid w:val="008F466F"/>
    <w:rsid w:val="008F51CD"/>
    <w:rsid w:val="008F5314"/>
    <w:rsid w:val="008F646A"/>
    <w:rsid w:val="008F74DA"/>
    <w:rsid w:val="009004DB"/>
    <w:rsid w:val="0090140F"/>
    <w:rsid w:val="009024A8"/>
    <w:rsid w:val="009030F4"/>
    <w:rsid w:val="0090364A"/>
    <w:rsid w:val="00910429"/>
    <w:rsid w:val="00910A97"/>
    <w:rsid w:val="00912398"/>
    <w:rsid w:val="009144FD"/>
    <w:rsid w:val="00914B7B"/>
    <w:rsid w:val="00915BC5"/>
    <w:rsid w:val="00916910"/>
    <w:rsid w:val="009176C6"/>
    <w:rsid w:val="0092068E"/>
    <w:rsid w:val="00921670"/>
    <w:rsid w:val="00921F05"/>
    <w:rsid w:val="0092298E"/>
    <w:rsid w:val="00924FA3"/>
    <w:rsid w:val="00925158"/>
    <w:rsid w:val="009253F3"/>
    <w:rsid w:val="00925728"/>
    <w:rsid w:val="00925CE6"/>
    <w:rsid w:val="00926C45"/>
    <w:rsid w:val="00927C44"/>
    <w:rsid w:val="00927FEB"/>
    <w:rsid w:val="00930E1B"/>
    <w:rsid w:val="00931A03"/>
    <w:rsid w:val="009320AC"/>
    <w:rsid w:val="0093343D"/>
    <w:rsid w:val="00935618"/>
    <w:rsid w:val="00935F56"/>
    <w:rsid w:val="009403F5"/>
    <w:rsid w:val="00941A33"/>
    <w:rsid w:val="00943B40"/>
    <w:rsid w:val="00950082"/>
    <w:rsid w:val="009527F0"/>
    <w:rsid w:val="00955683"/>
    <w:rsid w:val="00955C2E"/>
    <w:rsid w:val="00957BAB"/>
    <w:rsid w:val="00961B88"/>
    <w:rsid w:val="00961C00"/>
    <w:rsid w:val="009641CD"/>
    <w:rsid w:val="00965AEF"/>
    <w:rsid w:val="00966BF2"/>
    <w:rsid w:val="0096709F"/>
    <w:rsid w:val="00967DA6"/>
    <w:rsid w:val="0097019E"/>
    <w:rsid w:val="009701B8"/>
    <w:rsid w:val="009717B4"/>
    <w:rsid w:val="00971B74"/>
    <w:rsid w:val="009729F7"/>
    <w:rsid w:val="00973299"/>
    <w:rsid w:val="00974130"/>
    <w:rsid w:val="00975194"/>
    <w:rsid w:val="00975A84"/>
    <w:rsid w:val="009807F7"/>
    <w:rsid w:val="0098489F"/>
    <w:rsid w:val="00986533"/>
    <w:rsid w:val="00990831"/>
    <w:rsid w:val="009919BE"/>
    <w:rsid w:val="00992570"/>
    <w:rsid w:val="00992662"/>
    <w:rsid w:val="009929B3"/>
    <w:rsid w:val="00994BA2"/>
    <w:rsid w:val="0099694B"/>
    <w:rsid w:val="009A0354"/>
    <w:rsid w:val="009A0DCA"/>
    <w:rsid w:val="009A2B14"/>
    <w:rsid w:val="009A56A8"/>
    <w:rsid w:val="009A5808"/>
    <w:rsid w:val="009B177A"/>
    <w:rsid w:val="009B460E"/>
    <w:rsid w:val="009B6C88"/>
    <w:rsid w:val="009B6E26"/>
    <w:rsid w:val="009C0572"/>
    <w:rsid w:val="009C46D8"/>
    <w:rsid w:val="009D1170"/>
    <w:rsid w:val="009D412C"/>
    <w:rsid w:val="009D7462"/>
    <w:rsid w:val="009D7E30"/>
    <w:rsid w:val="009D7E9B"/>
    <w:rsid w:val="009E02CA"/>
    <w:rsid w:val="009E3076"/>
    <w:rsid w:val="009E397E"/>
    <w:rsid w:val="009E574E"/>
    <w:rsid w:val="009E5A56"/>
    <w:rsid w:val="009E5E39"/>
    <w:rsid w:val="009E6459"/>
    <w:rsid w:val="009E679A"/>
    <w:rsid w:val="009E7552"/>
    <w:rsid w:val="009F214E"/>
    <w:rsid w:val="00A04D2D"/>
    <w:rsid w:val="00A07DAE"/>
    <w:rsid w:val="00A128B9"/>
    <w:rsid w:val="00A13D61"/>
    <w:rsid w:val="00A15858"/>
    <w:rsid w:val="00A17CE6"/>
    <w:rsid w:val="00A249E0"/>
    <w:rsid w:val="00A24D58"/>
    <w:rsid w:val="00A25194"/>
    <w:rsid w:val="00A25492"/>
    <w:rsid w:val="00A30137"/>
    <w:rsid w:val="00A32144"/>
    <w:rsid w:val="00A3214B"/>
    <w:rsid w:val="00A3436C"/>
    <w:rsid w:val="00A43F13"/>
    <w:rsid w:val="00A44BDB"/>
    <w:rsid w:val="00A47FE9"/>
    <w:rsid w:val="00A51C74"/>
    <w:rsid w:val="00A533D6"/>
    <w:rsid w:val="00A53711"/>
    <w:rsid w:val="00A54CFF"/>
    <w:rsid w:val="00A56244"/>
    <w:rsid w:val="00A57B7A"/>
    <w:rsid w:val="00A606D9"/>
    <w:rsid w:val="00A607E2"/>
    <w:rsid w:val="00A6100B"/>
    <w:rsid w:val="00A6178C"/>
    <w:rsid w:val="00A64B17"/>
    <w:rsid w:val="00A65E58"/>
    <w:rsid w:val="00A66768"/>
    <w:rsid w:val="00A667E0"/>
    <w:rsid w:val="00A678A4"/>
    <w:rsid w:val="00A67DDC"/>
    <w:rsid w:val="00A710DE"/>
    <w:rsid w:val="00A71230"/>
    <w:rsid w:val="00A717F2"/>
    <w:rsid w:val="00A72ADC"/>
    <w:rsid w:val="00A72C40"/>
    <w:rsid w:val="00A730CA"/>
    <w:rsid w:val="00A73A0D"/>
    <w:rsid w:val="00A75508"/>
    <w:rsid w:val="00A77835"/>
    <w:rsid w:val="00A80917"/>
    <w:rsid w:val="00A80AB9"/>
    <w:rsid w:val="00A826A0"/>
    <w:rsid w:val="00A83609"/>
    <w:rsid w:val="00A839A4"/>
    <w:rsid w:val="00A83BDE"/>
    <w:rsid w:val="00A83E6D"/>
    <w:rsid w:val="00A86DD4"/>
    <w:rsid w:val="00A878AF"/>
    <w:rsid w:val="00A9032D"/>
    <w:rsid w:val="00A92242"/>
    <w:rsid w:val="00A959E8"/>
    <w:rsid w:val="00A97402"/>
    <w:rsid w:val="00AA2CFB"/>
    <w:rsid w:val="00AA3DBD"/>
    <w:rsid w:val="00AA3E78"/>
    <w:rsid w:val="00AA4807"/>
    <w:rsid w:val="00AA51C0"/>
    <w:rsid w:val="00AA52D5"/>
    <w:rsid w:val="00AA5FBE"/>
    <w:rsid w:val="00AA693F"/>
    <w:rsid w:val="00AB10E3"/>
    <w:rsid w:val="00AB2587"/>
    <w:rsid w:val="00AB26CE"/>
    <w:rsid w:val="00AB27FB"/>
    <w:rsid w:val="00AB2A82"/>
    <w:rsid w:val="00AB7EA6"/>
    <w:rsid w:val="00AC5B89"/>
    <w:rsid w:val="00AC6C8E"/>
    <w:rsid w:val="00AD02B1"/>
    <w:rsid w:val="00AD327D"/>
    <w:rsid w:val="00AD4750"/>
    <w:rsid w:val="00AD6629"/>
    <w:rsid w:val="00AD67C7"/>
    <w:rsid w:val="00AD71F6"/>
    <w:rsid w:val="00AD737C"/>
    <w:rsid w:val="00AE02A9"/>
    <w:rsid w:val="00AE0302"/>
    <w:rsid w:val="00AE0E2F"/>
    <w:rsid w:val="00AE112E"/>
    <w:rsid w:val="00AE31E8"/>
    <w:rsid w:val="00AE3786"/>
    <w:rsid w:val="00AE4837"/>
    <w:rsid w:val="00AE6124"/>
    <w:rsid w:val="00AF0456"/>
    <w:rsid w:val="00AF2CD0"/>
    <w:rsid w:val="00AF4EE1"/>
    <w:rsid w:val="00AF73B5"/>
    <w:rsid w:val="00AF7561"/>
    <w:rsid w:val="00B0025D"/>
    <w:rsid w:val="00B00F56"/>
    <w:rsid w:val="00B03CBE"/>
    <w:rsid w:val="00B054A1"/>
    <w:rsid w:val="00B05898"/>
    <w:rsid w:val="00B05A75"/>
    <w:rsid w:val="00B06A54"/>
    <w:rsid w:val="00B1056F"/>
    <w:rsid w:val="00B10E79"/>
    <w:rsid w:val="00B11268"/>
    <w:rsid w:val="00B1570C"/>
    <w:rsid w:val="00B17811"/>
    <w:rsid w:val="00B22735"/>
    <w:rsid w:val="00B238FB"/>
    <w:rsid w:val="00B24AC2"/>
    <w:rsid w:val="00B24ED1"/>
    <w:rsid w:val="00B24F51"/>
    <w:rsid w:val="00B26DF3"/>
    <w:rsid w:val="00B2733D"/>
    <w:rsid w:val="00B3080A"/>
    <w:rsid w:val="00B30E67"/>
    <w:rsid w:val="00B30F58"/>
    <w:rsid w:val="00B30FC1"/>
    <w:rsid w:val="00B325EE"/>
    <w:rsid w:val="00B33D5F"/>
    <w:rsid w:val="00B36AFA"/>
    <w:rsid w:val="00B36B6F"/>
    <w:rsid w:val="00B3710B"/>
    <w:rsid w:val="00B43401"/>
    <w:rsid w:val="00B45C47"/>
    <w:rsid w:val="00B467FC"/>
    <w:rsid w:val="00B46B41"/>
    <w:rsid w:val="00B47511"/>
    <w:rsid w:val="00B510AB"/>
    <w:rsid w:val="00B55D6A"/>
    <w:rsid w:val="00B60A79"/>
    <w:rsid w:val="00B60B65"/>
    <w:rsid w:val="00B61179"/>
    <w:rsid w:val="00B63605"/>
    <w:rsid w:val="00B63CD2"/>
    <w:rsid w:val="00B65C18"/>
    <w:rsid w:val="00B706A9"/>
    <w:rsid w:val="00B706F2"/>
    <w:rsid w:val="00B70735"/>
    <w:rsid w:val="00B747F8"/>
    <w:rsid w:val="00B763FD"/>
    <w:rsid w:val="00B81A68"/>
    <w:rsid w:val="00B82CA5"/>
    <w:rsid w:val="00B82D08"/>
    <w:rsid w:val="00B8592B"/>
    <w:rsid w:val="00B8595E"/>
    <w:rsid w:val="00B85EF2"/>
    <w:rsid w:val="00B8677D"/>
    <w:rsid w:val="00B902B4"/>
    <w:rsid w:val="00B92D99"/>
    <w:rsid w:val="00B93678"/>
    <w:rsid w:val="00B94571"/>
    <w:rsid w:val="00B94DB3"/>
    <w:rsid w:val="00B95E01"/>
    <w:rsid w:val="00B97D8E"/>
    <w:rsid w:val="00BA0CF2"/>
    <w:rsid w:val="00BA4F95"/>
    <w:rsid w:val="00BA68BD"/>
    <w:rsid w:val="00BB04E4"/>
    <w:rsid w:val="00BB1B0E"/>
    <w:rsid w:val="00BB1BAA"/>
    <w:rsid w:val="00BB1E86"/>
    <w:rsid w:val="00BB21A5"/>
    <w:rsid w:val="00BB3038"/>
    <w:rsid w:val="00BB4AFE"/>
    <w:rsid w:val="00BC22D3"/>
    <w:rsid w:val="00BC3058"/>
    <w:rsid w:val="00BC4ADE"/>
    <w:rsid w:val="00BC603A"/>
    <w:rsid w:val="00BD0B85"/>
    <w:rsid w:val="00BD1419"/>
    <w:rsid w:val="00BD1645"/>
    <w:rsid w:val="00BD1A84"/>
    <w:rsid w:val="00BD284D"/>
    <w:rsid w:val="00BD474B"/>
    <w:rsid w:val="00BD6A83"/>
    <w:rsid w:val="00BD752C"/>
    <w:rsid w:val="00BD77DD"/>
    <w:rsid w:val="00BE024E"/>
    <w:rsid w:val="00BE1CF8"/>
    <w:rsid w:val="00BE2A3C"/>
    <w:rsid w:val="00BE346B"/>
    <w:rsid w:val="00BE4A99"/>
    <w:rsid w:val="00BE6B6E"/>
    <w:rsid w:val="00BE713E"/>
    <w:rsid w:val="00BE7D53"/>
    <w:rsid w:val="00BF35B8"/>
    <w:rsid w:val="00BF486F"/>
    <w:rsid w:val="00BF588C"/>
    <w:rsid w:val="00BF769D"/>
    <w:rsid w:val="00C00E43"/>
    <w:rsid w:val="00C032D3"/>
    <w:rsid w:val="00C033B2"/>
    <w:rsid w:val="00C04922"/>
    <w:rsid w:val="00C11A7D"/>
    <w:rsid w:val="00C12622"/>
    <w:rsid w:val="00C12D01"/>
    <w:rsid w:val="00C15C19"/>
    <w:rsid w:val="00C17446"/>
    <w:rsid w:val="00C17F48"/>
    <w:rsid w:val="00C20756"/>
    <w:rsid w:val="00C2118E"/>
    <w:rsid w:val="00C2243B"/>
    <w:rsid w:val="00C228D2"/>
    <w:rsid w:val="00C233B5"/>
    <w:rsid w:val="00C2525A"/>
    <w:rsid w:val="00C258D2"/>
    <w:rsid w:val="00C343A7"/>
    <w:rsid w:val="00C34C55"/>
    <w:rsid w:val="00C34F15"/>
    <w:rsid w:val="00C35639"/>
    <w:rsid w:val="00C358C0"/>
    <w:rsid w:val="00C406E3"/>
    <w:rsid w:val="00C410C0"/>
    <w:rsid w:val="00C44366"/>
    <w:rsid w:val="00C477E3"/>
    <w:rsid w:val="00C47EB0"/>
    <w:rsid w:val="00C501CE"/>
    <w:rsid w:val="00C53EEB"/>
    <w:rsid w:val="00C544B0"/>
    <w:rsid w:val="00C56D4A"/>
    <w:rsid w:val="00C579F2"/>
    <w:rsid w:val="00C579F7"/>
    <w:rsid w:val="00C57A44"/>
    <w:rsid w:val="00C57CB6"/>
    <w:rsid w:val="00C613DD"/>
    <w:rsid w:val="00C620AF"/>
    <w:rsid w:val="00C62779"/>
    <w:rsid w:val="00C63247"/>
    <w:rsid w:val="00C7271A"/>
    <w:rsid w:val="00C74952"/>
    <w:rsid w:val="00C76B9C"/>
    <w:rsid w:val="00C7709A"/>
    <w:rsid w:val="00C81BE1"/>
    <w:rsid w:val="00C84864"/>
    <w:rsid w:val="00C869AE"/>
    <w:rsid w:val="00C87C27"/>
    <w:rsid w:val="00C911CC"/>
    <w:rsid w:val="00C938E5"/>
    <w:rsid w:val="00C946D8"/>
    <w:rsid w:val="00C97165"/>
    <w:rsid w:val="00C978B1"/>
    <w:rsid w:val="00C97CF1"/>
    <w:rsid w:val="00CA040B"/>
    <w:rsid w:val="00CA1CA7"/>
    <w:rsid w:val="00CA2033"/>
    <w:rsid w:val="00CA2172"/>
    <w:rsid w:val="00CA2560"/>
    <w:rsid w:val="00CA4CD7"/>
    <w:rsid w:val="00CA5D6F"/>
    <w:rsid w:val="00CB2AC1"/>
    <w:rsid w:val="00CB5183"/>
    <w:rsid w:val="00CB5B6C"/>
    <w:rsid w:val="00CB6CB5"/>
    <w:rsid w:val="00CB792C"/>
    <w:rsid w:val="00CC1053"/>
    <w:rsid w:val="00CC1A44"/>
    <w:rsid w:val="00CC1B82"/>
    <w:rsid w:val="00CC310A"/>
    <w:rsid w:val="00CC5DCC"/>
    <w:rsid w:val="00CD11B8"/>
    <w:rsid w:val="00CD2BD4"/>
    <w:rsid w:val="00CD39B6"/>
    <w:rsid w:val="00CD425A"/>
    <w:rsid w:val="00CD664D"/>
    <w:rsid w:val="00CD793F"/>
    <w:rsid w:val="00CE08B3"/>
    <w:rsid w:val="00CE0982"/>
    <w:rsid w:val="00CE16A7"/>
    <w:rsid w:val="00CE3EA8"/>
    <w:rsid w:val="00CE6A28"/>
    <w:rsid w:val="00CF2643"/>
    <w:rsid w:val="00CF2C9A"/>
    <w:rsid w:val="00CF466D"/>
    <w:rsid w:val="00CF71FF"/>
    <w:rsid w:val="00D00D3B"/>
    <w:rsid w:val="00D01309"/>
    <w:rsid w:val="00D02F34"/>
    <w:rsid w:val="00D04105"/>
    <w:rsid w:val="00D05925"/>
    <w:rsid w:val="00D061D6"/>
    <w:rsid w:val="00D06C93"/>
    <w:rsid w:val="00D07192"/>
    <w:rsid w:val="00D07761"/>
    <w:rsid w:val="00D11391"/>
    <w:rsid w:val="00D113B2"/>
    <w:rsid w:val="00D113F8"/>
    <w:rsid w:val="00D11F6A"/>
    <w:rsid w:val="00D150A3"/>
    <w:rsid w:val="00D1536D"/>
    <w:rsid w:val="00D15EA5"/>
    <w:rsid w:val="00D162BD"/>
    <w:rsid w:val="00D178B5"/>
    <w:rsid w:val="00D203DC"/>
    <w:rsid w:val="00D20E74"/>
    <w:rsid w:val="00D2379F"/>
    <w:rsid w:val="00D23F34"/>
    <w:rsid w:val="00D2629D"/>
    <w:rsid w:val="00D26FD3"/>
    <w:rsid w:val="00D308BE"/>
    <w:rsid w:val="00D30B12"/>
    <w:rsid w:val="00D32A81"/>
    <w:rsid w:val="00D34020"/>
    <w:rsid w:val="00D36818"/>
    <w:rsid w:val="00D41298"/>
    <w:rsid w:val="00D43A57"/>
    <w:rsid w:val="00D440B2"/>
    <w:rsid w:val="00D46D01"/>
    <w:rsid w:val="00D4722A"/>
    <w:rsid w:val="00D501C8"/>
    <w:rsid w:val="00D50DCC"/>
    <w:rsid w:val="00D54A71"/>
    <w:rsid w:val="00D56877"/>
    <w:rsid w:val="00D62F9C"/>
    <w:rsid w:val="00D6725C"/>
    <w:rsid w:val="00D674B1"/>
    <w:rsid w:val="00D67559"/>
    <w:rsid w:val="00D70326"/>
    <w:rsid w:val="00D72A4D"/>
    <w:rsid w:val="00D74170"/>
    <w:rsid w:val="00D742D1"/>
    <w:rsid w:val="00D7699D"/>
    <w:rsid w:val="00D7720A"/>
    <w:rsid w:val="00D812AD"/>
    <w:rsid w:val="00D83B0A"/>
    <w:rsid w:val="00D91533"/>
    <w:rsid w:val="00D92D59"/>
    <w:rsid w:val="00D93FA7"/>
    <w:rsid w:val="00D94FA7"/>
    <w:rsid w:val="00D9535C"/>
    <w:rsid w:val="00D9655C"/>
    <w:rsid w:val="00DA03D9"/>
    <w:rsid w:val="00DA07E2"/>
    <w:rsid w:val="00DA0A06"/>
    <w:rsid w:val="00DA1853"/>
    <w:rsid w:val="00DA26FE"/>
    <w:rsid w:val="00DA3A12"/>
    <w:rsid w:val="00DA7BAE"/>
    <w:rsid w:val="00DB034B"/>
    <w:rsid w:val="00DB0844"/>
    <w:rsid w:val="00DB18A6"/>
    <w:rsid w:val="00DC32C5"/>
    <w:rsid w:val="00DC37B0"/>
    <w:rsid w:val="00DC3A03"/>
    <w:rsid w:val="00DC3DF2"/>
    <w:rsid w:val="00DC5B9C"/>
    <w:rsid w:val="00DC77BC"/>
    <w:rsid w:val="00DC7D86"/>
    <w:rsid w:val="00DD136C"/>
    <w:rsid w:val="00DD3BE5"/>
    <w:rsid w:val="00DD423D"/>
    <w:rsid w:val="00DD5726"/>
    <w:rsid w:val="00DD72CC"/>
    <w:rsid w:val="00DE0598"/>
    <w:rsid w:val="00DE3D9D"/>
    <w:rsid w:val="00DE7971"/>
    <w:rsid w:val="00DF1BE5"/>
    <w:rsid w:val="00DF22CB"/>
    <w:rsid w:val="00DF2DFD"/>
    <w:rsid w:val="00DF4FE5"/>
    <w:rsid w:val="00DF6590"/>
    <w:rsid w:val="00DF7521"/>
    <w:rsid w:val="00DF7C89"/>
    <w:rsid w:val="00E0266C"/>
    <w:rsid w:val="00E02CB8"/>
    <w:rsid w:val="00E04C4B"/>
    <w:rsid w:val="00E06695"/>
    <w:rsid w:val="00E06A12"/>
    <w:rsid w:val="00E074CC"/>
    <w:rsid w:val="00E14042"/>
    <w:rsid w:val="00E15EAC"/>
    <w:rsid w:val="00E16843"/>
    <w:rsid w:val="00E16DFF"/>
    <w:rsid w:val="00E2293D"/>
    <w:rsid w:val="00E3118B"/>
    <w:rsid w:val="00E31345"/>
    <w:rsid w:val="00E378BB"/>
    <w:rsid w:val="00E4006F"/>
    <w:rsid w:val="00E40751"/>
    <w:rsid w:val="00E42552"/>
    <w:rsid w:val="00E4554D"/>
    <w:rsid w:val="00E45D30"/>
    <w:rsid w:val="00E50510"/>
    <w:rsid w:val="00E51CCA"/>
    <w:rsid w:val="00E62E9D"/>
    <w:rsid w:val="00E63D8A"/>
    <w:rsid w:val="00E64259"/>
    <w:rsid w:val="00E66B61"/>
    <w:rsid w:val="00E778C6"/>
    <w:rsid w:val="00E81601"/>
    <w:rsid w:val="00E835B0"/>
    <w:rsid w:val="00E83E21"/>
    <w:rsid w:val="00E84A39"/>
    <w:rsid w:val="00E85319"/>
    <w:rsid w:val="00E864D8"/>
    <w:rsid w:val="00E8693A"/>
    <w:rsid w:val="00E9037B"/>
    <w:rsid w:val="00E91769"/>
    <w:rsid w:val="00E9426A"/>
    <w:rsid w:val="00E94724"/>
    <w:rsid w:val="00E95AFC"/>
    <w:rsid w:val="00E9700A"/>
    <w:rsid w:val="00EA0EB1"/>
    <w:rsid w:val="00EA3530"/>
    <w:rsid w:val="00EA4B2F"/>
    <w:rsid w:val="00EA5929"/>
    <w:rsid w:val="00EB0747"/>
    <w:rsid w:val="00EB2001"/>
    <w:rsid w:val="00EB465B"/>
    <w:rsid w:val="00EB5226"/>
    <w:rsid w:val="00EB5711"/>
    <w:rsid w:val="00EB7EEB"/>
    <w:rsid w:val="00EB7F5B"/>
    <w:rsid w:val="00EC26AE"/>
    <w:rsid w:val="00EC34DD"/>
    <w:rsid w:val="00EC778F"/>
    <w:rsid w:val="00ED01F6"/>
    <w:rsid w:val="00ED463C"/>
    <w:rsid w:val="00ED6183"/>
    <w:rsid w:val="00EE22F1"/>
    <w:rsid w:val="00EE2958"/>
    <w:rsid w:val="00EE4E0C"/>
    <w:rsid w:val="00EE545E"/>
    <w:rsid w:val="00EE588A"/>
    <w:rsid w:val="00EE60CA"/>
    <w:rsid w:val="00EF1C36"/>
    <w:rsid w:val="00EF2185"/>
    <w:rsid w:val="00EF50BA"/>
    <w:rsid w:val="00EF6903"/>
    <w:rsid w:val="00EF6919"/>
    <w:rsid w:val="00EF7048"/>
    <w:rsid w:val="00EF7596"/>
    <w:rsid w:val="00EF7797"/>
    <w:rsid w:val="00F009EF"/>
    <w:rsid w:val="00F00CBD"/>
    <w:rsid w:val="00F00DAE"/>
    <w:rsid w:val="00F02877"/>
    <w:rsid w:val="00F03791"/>
    <w:rsid w:val="00F05ED6"/>
    <w:rsid w:val="00F1235B"/>
    <w:rsid w:val="00F14AB7"/>
    <w:rsid w:val="00F15A98"/>
    <w:rsid w:val="00F168E4"/>
    <w:rsid w:val="00F20683"/>
    <w:rsid w:val="00F21FFC"/>
    <w:rsid w:val="00F22B9A"/>
    <w:rsid w:val="00F24B7C"/>
    <w:rsid w:val="00F26A46"/>
    <w:rsid w:val="00F27344"/>
    <w:rsid w:val="00F277BF"/>
    <w:rsid w:val="00F32E77"/>
    <w:rsid w:val="00F32F47"/>
    <w:rsid w:val="00F3596D"/>
    <w:rsid w:val="00F36FF6"/>
    <w:rsid w:val="00F37D40"/>
    <w:rsid w:val="00F37E0F"/>
    <w:rsid w:val="00F4231A"/>
    <w:rsid w:val="00F43C9E"/>
    <w:rsid w:val="00F459B2"/>
    <w:rsid w:val="00F51F78"/>
    <w:rsid w:val="00F551D3"/>
    <w:rsid w:val="00F556CE"/>
    <w:rsid w:val="00F558D7"/>
    <w:rsid w:val="00F55FED"/>
    <w:rsid w:val="00F57186"/>
    <w:rsid w:val="00F61077"/>
    <w:rsid w:val="00F6163F"/>
    <w:rsid w:val="00F63B50"/>
    <w:rsid w:val="00F649E9"/>
    <w:rsid w:val="00F67D9E"/>
    <w:rsid w:val="00F67E53"/>
    <w:rsid w:val="00F70F01"/>
    <w:rsid w:val="00F71A50"/>
    <w:rsid w:val="00F72C49"/>
    <w:rsid w:val="00F7435A"/>
    <w:rsid w:val="00F74997"/>
    <w:rsid w:val="00F77379"/>
    <w:rsid w:val="00F81832"/>
    <w:rsid w:val="00F8699E"/>
    <w:rsid w:val="00F91BA2"/>
    <w:rsid w:val="00F92493"/>
    <w:rsid w:val="00F93094"/>
    <w:rsid w:val="00F937F4"/>
    <w:rsid w:val="00F94E56"/>
    <w:rsid w:val="00F95976"/>
    <w:rsid w:val="00F9624D"/>
    <w:rsid w:val="00F96DA7"/>
    <w:rsid w:val="00FA223B"/>
    <w:rsid w:val="00FA26B1"/>
    <w:rsid w:val="00FA4644"/>
    <w:rsid w:val="00FA7D46"/>
    <w:rsid w:val="00FB0595"/>
    <w:rsid w:val="00FB184D"/>
    <w:rsid w:val="00FB4D0B"/>
    <w:rsid w:val="00FB65A4"/>
    <w:rsid w:val="00FC0FE6"/>
    <w:rsid w:val="00FC3715"/>
    <w:rsid w:val="00FC4C2D"/>
    <w:rsid w:val="00FD083C"/>
    <w:rsid w:val="00FD0D4E"/>
    <w:rsid w:val="00FD4BCD"/>
    <w:rsid w:val="00FE05AA"/>
    <w:rsid w:val="00FE2670"/>
    <w:rsid w:val="00FE3BB8"/>
    <w:rsid w:val="00FF16C0"/>
    <w:rsid w:val="00FF19EC"/>
    <w:rsid w:val="00FF2004"/>
    <w:rsid w:val="00FF7F45"/>
    <w:rsid w:val="00FF7FA6"/>
    <w:rsid w:val="37404CF4"/>
    <w:rsid w:val="6E962BB1"/>
    <w:rsid w:val="7B1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32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32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3214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321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664</Characters>
  <Application>Microsoft Office Word</Application>
  <DocSecurity>0</DocSecurity>
  <Lines>5</Lines>
  <Paragraphs>1</Paragraphs>
  <ScaleCrop>false</ScaleCrop>
  <Company>Sky123.Org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2019-10-08T07:28:00Z</cp:lastPrinted>
  <dcterms:created xsi:type="dcterms:W3CDTF">2018-06-07T03:59:00Z</dcterms:created>
  <dcterms:modified xsi:type="dcterms:W3CDTF">2022-05-13T09:54:00Z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