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08693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ind w:lef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bookmarkStart w:id="0" w:name="_GoBack"/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00000"/>
          <w:spacing w:val="0"/>
          <w:lang w:val="en-US" w:eastAsia="zh-CN"/>
        </w:rPr>
        <w:t>论文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  <w:t>承诺书</w:t>
      </w:r>
    </w:p>
    <w:bookmarkEnd w:id="0"/>
    <w:p w14:paraId="153DBC01">
      <w:pPr>
        <w:keepNext w:val="0"/>
        <w:keepLines w:val="0"/>
        <w:widowControl/>
        <w:suppressLineNumbers w:val="0"/>
        <w:wordWrap w:val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t>：合肥市第一人民医院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t>本人 [姓名]，论文《[论文标题]》已被 [期刊 / 会议名称] 接收，预计发表时间为 [XX 年 XX 月]。现附上接收邮件 / 通知截图（或期刊官方接收函），供核验。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t>接收编号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t>：[若有]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t>备注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t>：如因特殊情况未能如期发表，本人将自愿放弃取得的聘用资格。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br w:type="textWrapping"/>
      </w:r>
    </w:p>
    <w:p w14:paraId="09B3715C">
      <w:pPr>
        <w:keepNext w:val="0"/>
        <w:keepLines w:val="0"/>
        <w:widowControl/>
        <w:suppressLineNumbers w:val="0"/>
        <w:wordWrap w:val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</w:p>
    <w:p w14:paraId="5F64A8EB">
      <w:pPr>
        <w:keepNext w:val="0"/>
        <w:keepLines w:val="0"/>
        <w:widowControl/>
        <w:suppressLineNumbers w:val="0"/>
        <w:wordWrap w:val="0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申请人签名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：_________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：____年____月____日</w:t>
      </w:r>
    </w:p>
    <w:p w14:paraId="153BC2DE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wordWrap w:val="0"/>
        <w:spacing w:before="0" w:beforeAutospacing="1" w:after="0" w:afterAutospacing="1"/>
        <w:jc w:val="left"/>
      </w:pPr>
    </w:p>
    <w:p w14:paraId="7432C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26742"/>
    <w:rsid w:val="745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2025-05-22T10:28:00Z</dcterms:created>
  <dc:creator>天蝎强</dc:creator>
  <cp:lastModifiedBy>天蝎强</cp:lastModifiedBy>
  <dcterms:modified xsi:type="dcterms:W3CDTF">2025-05-22T10:32:17Z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017AEAF3ADAD46F6B5E3F060F9473B9D_11</vt:lpwstr>
  </property>
  <property fmtid="{D5CDD505-2E9C-101B-9397-08002B2CF9AE}" pid="4" name="KSOTemplateDocerSaveRecord">
    <vt:lpwstr>eyJoZGlkIjoiYjRkMjgwMzU4OWNiZTkyMDA4YmVhZWJjYzY2N2VjMTEiLCJ1c2VySWQiOiI0NTQzNzk2OTMifQ==</vt:lpwstr>
  </property>
</Properties>
</file>