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82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5"/>
        <w:gridCol w:w="1331"/>
        <w:gridCol w:w="1243"/>
        <w:gridCol w:w="1822"/>
        <w:gridCol w:w="1004"/>
        <w:gridCol w:w="1604"/>
      </w:tblGrid>
      <w:tr w14:paraId="3998BF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88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8D1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合肥市第一人民医院论文投稿审核表</w:t>
            </w:r>
          </w:p>
        </w:tc>
      </w:tr>
      <w:tr w14:paraId="1B18DE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0" w:hRule="atLeast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4E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姓名：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BBD1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27C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科室：</w:t>
            </w:r>
          </w:p>
        </w:tc>
        <w:tc>
          <w:tcPr>
            <w:tcW w:w="1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AA25E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4C4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电话：</w:t>
            </w:r>
          </w:p>
        </w:tc>
        <w:tc>
          <w:tcPr>
            <w:tcW w:w="16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0E93D">
            <w:pP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E3F9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20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论文名称：</w:t>
            </w:r>
          </w:p>
        </w:tc>
        <w:tc>
          <w:tcPr>
            <w:tcW w:w="70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709832">
            <w:pPr>
              <w:jc w:val="both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4B0D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8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29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拟投稿期刊：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A2E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期刊名称：</w:t>
            </w:r>
          </w:p>
        </w:tc>
        <w:tc>
          <w:tcPr>
            <w:tcW w:w="56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93909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CD0D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8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DE3C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73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语种：</w:t>
            </w:r>
          </w:p>
        </w:tc>
        <w:tc>
          <w:tcPr>
            <w:tcW w:w="56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4CF8B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1E8EF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18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03907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9E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期刊主办、主管单位：</w:t>
            </w:r>
          </w:p>
        </w:tc>
        <w:tc>
          <w:tcPr>
            <w:tcW w:w="56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736F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14CC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9F1D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8C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刊号：</w:t>
            </w:r>
          </w:p>
        </w:tc>
        <w:tc>
          <w:tcPr>
            <w:tcW w:w="56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D2A5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DAC2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18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D009A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0F7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级别：</w:t>
            </w:r>
          </w:p>
        </w:tc>
        <w:tc>
          <w:tcPr>
            <w:tcW w:w="567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1C7F2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812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73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本人承诺</w:t>
            </w:r>
          </w:p>
        </w:tc>
        <w:tc>
          <w:tcPr>
            <w:tcW w:w="70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066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以上论文内容无学术不端、无学术造假、买卖等科研失信行为行为，投稿杂志为正规期刊、与本人撰写论文理念相符。本人承诺严格遵守国家相关法律法规、医院科研管理规定及学术伦理要求。</w:t>
            </w:r>
          </w:p>
          <w:p w14:paraId="6B76962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F88F9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EFADB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AD6B3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签字：         （盖章）</w:t>
            </w:r>
          </w:p>
          <w:p w14:paraId="71302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日期：</w:t>
            </w:r>
          </w:p>
        </w:tc>
      </w:tr>
      <w:tr w14:paraId="11707C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9" w:hRule="atLeast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56A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科主任审核</w:t>
            </w:r>
          </w:p>
        </w:tc>
        <w:tc>
          <w:tcPr>
            <w:tcW w:w="70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EB1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以上内容经审核后，确认无误。</w:t>
            </w:r>
          </w:p>
          <w:p w14:paraId="11A2E0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7B6E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573E1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77E42E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签字：         （盖章）</w:t>
            </w:r>
          </w:p>
          <w:p w14:paraId="296C4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日期：</w:t>
            </w:r>
          </w:p>
        </w:tc>
      </w:tr>
      <w:tr w14:paraId="4CBE5F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2B0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科技产业处审核</w:t>
            </w:r>
          </w:p>
        </w:tc>
        <w:tc>
          <w:tcPr>
            <w:tcW w:w="700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4E9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同意投稿！</w:t>
            </w:r>
          </w:p>
          <w:p w14:paraId="3848B4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4E7C64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1A2D7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2B1B65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  <w:p w14:paraId="35604E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签字：         （盖章）</w:t>
            </w:r>
          </w:p>
          <w:p w14:paraId="043CF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日期：</w:t>
            </w:r>
          </w:p>
        </w:tc>
      </w:tr>
    </w:tbl>
    <w:p w14:paraId="4782D5E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7706D9"/>
    <w:rsid w:val="221557EF"/>
    <w:rsid w:val="338F55A8"/>
    <w:rsid w:val="38BA649F"/>
    <w:rsid w:val="3DA82FE2"/>
    <w:rsid w:val="43A47DC4"/>
    <w:rsid w:val="5C44406B"/>
    <w:rsid w:val="6F770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210</Words>
  <Characters>210</Characters>
  <Lines>0</Lines>
  <Paragraphs>0</Paragraphs>
  <TotalTime>3</TotalTime>
  <ScaleCrop>false</ScaleCrop>
  <LinksUpToDate>false</LinksUpToDate>
  <CharactersWithSpaces>286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2025-05-06T04:08:00Z</dcterms:created>
  <dc:creator>K</dc:creator>
  <cp:lastModifiedBy>Athan</cp:lastModifiedBy>
  <cp:lastPrinted>2025-05-06T04:16:00Z</cp:lastPrinted>
  <dcterms:modified xsi:type="dcterms:W3CDTF">2025-09-16T01:00:23Z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528A7AF90DDA41068CA0F4B971DCC1A7_13</vt:lpwstr>
  </property>
  <property fmtid="{D5CDD505-2E9C-101B-9397-08002B2CF9AE}" pid="4" name="KSOTemplateDocerSaveRecord">
    <vt:lpwstr>eyJoZGlkIjoiNzRjNzdiNDJkMDNmMjhjMmZmZjRmOGE0Y2M0MDdjZWEiLCJ1c2VySWQiOiIyMzQwMzI0OSJ9</vt:lpwstr>
  </property>
</Properties>
</file>