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9ABFB5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28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2"/>
          <w:lang w:eastAsia="zh-CN"/>
        </w:rPr>
        <w:t>合肥市第一人民医院（</w:t>
      </w:r>
      <w:r>
        <w:rPr>
          <w:rFonts w:hint="eastAsia" w:ascii="黑体" w:hAnsi="黑体" w:eastAsia="黑体" w:cs="黑体"/>
          <w:b/>
          <w:bCs/>
          <w:sz w:val="28"/>
          <w:szCs w:val="32"/>
        </w:rPr>
        <w:t>安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28"/>
          <w:szCs w:val="32"/>
        </w:rPr>
        <w:t>徽医科大学第三附属医院</w:t>
      </w:r>
      <w:r>
        <w:rPr>
          <w:rFonts w:hint="eastAsia" w:ascii="黑体" w:hAnsi="黑体" w:eastAsia="黑体" w:cs="黑体"/>
          <w:b/>
          <w:bCs/>
          <w:sz w:val="28"/>
          <w:szCs w:val="32"/>
          <w:lang w:eastAsia="zh-CN"/>
        </w:rPr>
        <w:t>）</w:t>
      </w:r>
    </w:p>
    <w:p w14:paraId="3EBEE250">
      <w:pPr>
        <w:spacing w:line="360" w:lineRule="auto"/>
        <w:jc w:val="center"/>
        <w:rPr>
          <w:rFonts w:asciiTheme="minorEastAsia" w:hAnsiTheme="minorEastAsia"/>
          <w:b/>
          <w:bCs/>
        </w:rPr>
      </w:pPr>
      <w:r>
        <w:rPr>
          <w:rFonts w:hint="eastAsia" w:ascii="黑体" w:hAnsi="黑体" w:eastAsia="黑体" w:cs="黑体"/>
          <w:b/>
          <w:bCs/>
          <w:sz w:val="40"/>
          <w:szCs w:val="44"/>
        </w:rPr>
        <w:t>科 研 诚 信 承 诺 书</w:t>
      </w:r>
    </w:p>
    <w:p w14:paraId="5B3CB652"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1、本人承诺在科研项目/课题实施</w:t>
      </w:r>
      <w:r>
        <w:rPr>
          <w:rFonts w:hint="eastAsia" w:cs="宋体"/>
          <w:sz w:val="24"/>
          <w:szCs w:val="24"/>
          <w:lang w:val="en-US" w:eastAsia="zh-CN"/>
        </w:rPr>
        <w:t>/发表论文</w:t>
      </w:r>
      <w:r>
        <w:rPr>
          <w:rFonts w:hint="eastAsia" w:ascii="宋体" w:hAnsi="宋体" w:eastAsia="宋体" w:cs="宋体"/>
          <w:sz w:val="24"/>
          <w:szCs w:val="24"/>
        </w:rPr>
        <w:t xml:space="preserve">（包括项目、课题申请、评估评审、检查、项目/课题执行、资源汇交、验收等）过程中，遵守科学道德和诚信要求，严格执行项目/课题管理规定和《项目/课题任务合同书》中的约定，不发生下列科研不端行为： </w:t>
      </w:r>
    </w:p>
    <w:p w14:paraId="56CE5BBB"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（1）在职称、简历、研究基础和项目验收、成果登记及申报奖励等方面提供虚假信息；</w:t>
      </w:r>
    </w:p>
    <w:p w14:paraId="2E8EFFA4"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（2）抄袭、剽窃他人科研成果；</w:t>
      </w:r>
    </w:p>
    <w:p w14:paraId="48DE09E6"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（3）捏造或篡改科研数据；</w:t>
      </w:r>
    </w:p>
    <w:p w14:paraId="583F419F"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（4）在涉及人体研究中，违反知情同意、保护隐私等规定；</w:t>
      </w:r>
    </w:p>
    <w:p w14:paraId="19D86A8A"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（5）违反医学伦理和实验动物管理规范。</w:t>
      </w:r>
    </w:p>
    <w:p w14:paraId="76ADB640"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本人承诺在基础实验研究过程中严格遵守实验室章程，在临床实验中严格真实入组标本，不弄虚作假，遵循涉及人生物医学研究伦理审查办法的相关规定，自觉接受伦理审查和监督，切实保障受试者的合法权益；在实验过程中做好原始记录工作，不参与、不进行实验外包等行为：</w:t>
      </w:r>
    </w:p>
    <w:p w14:paraId="701C7051"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（1）在实验过程中保证样本、数据和资料客观、全面、准确；对涉及秘密和个人隐私的，树立保密意识并依据有关规定采取保密措施；</w:t>
      </w:r>
    </w:p>
    <w:p w14:paraId="157F24CB"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（2）在涉及人体或动物的研究中，诚实记录研究结果，依照相关规定及时报告严重的不良反应和不良事件信息；</w:t>
      </w:r>
    </w:p>
    <w:p w14:paraId="43D2E555"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（3）在研究结束后，对于人体或动物样本、数据或资料的储存、分享和销毁遵循相应的科研管理规定；</w:t>
      </w:r>
    </w:p>
    <w:p w14:paraId="27046D77">
      <w:pPr>
        <w:pStyle w:val="5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（4）在动物实验中，自觉遵守《实验动物管理条例》，严格选用符合要求的合格动物进行实验，保障动物福利，善待动物。</w:t>
      </w:r>
    </w:p>
    <w:p w14:paraId="67E22AD0">
      <w:pPr>
        <w:pStyle w:val="5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3、本人承诺在文章选题和研究内容过程中，做到：</w:t>
      </w:r>
    </w:p>
    <w:p w14:paraId="7081AD69">
      <w:pPr>
        <w:pStyle w:val="5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（1）无抄袭他人研究成果和伪造相关数据等行为；</w:t>
      </w:r>
    </w:p>
    <w:p w14:paraId="13103BA3">
      <w:pPr>
        <w:pStyle w:val="5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（2）在引用他人已发表的研究观点、数据、图像、结果或其他研究资料时，诚实注明出处，引文、注释，参考文献标注符合学术规范；</w:t>
      </w:r>
    </w:p>
    <w:p w14:paraId="6E00C53C">
      <w:pPr>
        <w:pStyle w:val="5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（3）在使用他人尚未公开发表的设计思路、学术观点、实验数据、图表、研究结果和结论时，应当获得本人的书面知情同意，同时要公开致谢或说明；</w:t>
      </w:r>
    </w:p>
    <w:p w14:paraId="2EF812BD">
      <w:pPr>
        <w:pStyle w:val="5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（4）发表医学科研论文中涉及的原始图片、数据、记录及样本，按有关规定妥善保存，以备核查。</w:t>
      </w:r>
    </w:p>
    <w:p w14:paraId="0E22A0E1">
      <w:pPr>
        <w:pStyle w:val="5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有以上违规行为发生，作为导师或科研课题负责人，要对自己、课题组成员和学生在研究、撰写科研论文中出现的不端行为承担责任：负责人予以严重警告；本院课题组成员发表文章作废，不予当年职称申请；研究生严重警告，收紧毕业条件。如本人被举报存在科研不端行为，将积极配合相关调查机构组织开展的调查。</w:t>
      </w:r>
    </w:p>
    <w:p w14:paraId="15DF2874">
      <w:pPr>
        <w:pStyle w:val="2"/>
        <w:spacing w:line="360" w:lineRule="auto"/>
        <w:ind w:right="96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</w:t>
      </w:r>
    </w:p>
    <w:p w14:paraId="7F0C5518">
      <w:pPr>
        <w:pStyle w:val="2"/>
        <w:spacing w:line="360" w:lineRule="auto"/>
        <w:ind w:right="96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     承诺人：</w:t>
      </w:r>
    </w:p>
    <w:p w14:paraId="6CCE21D7">
      <w:pPr>
        <w:pStyle w:val="2"/>
        <w:spacing w:line="360" w:lineRule="auto"/>
        <w:ind w:right="168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职  称： </w:t>
      </w:r>
    </w:p>
    <w:p w14:paraId="5AD27BB0">
      <w:pPr>
        <w:pStyle w:val="2"/>
        <w:spacing w:line="360" w:lineRule="auto"/>
        <w:ind w:right="168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科  室：</w:t>
      </w:r>
    </w:p>
    <w:p w14:paraId="6DB2FF4E">
      <w:pPr>
        <w:pStyle w:val="2"/>
        <w:spacing w:line="360" w:lineRule="auto"/>
        <w:ind w:right="720" w:firstLine="4080" w:firstLineChars="170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年  月  日</w:t>
      </w:r>
    </w:p>
    <w:p w14:paraId="0BA7FCB7">
      <w:pPr>
        <w:pStyle w:val="2"/>
        <w:spacing w:line="360" w:lineRule="auto"/>
        <w:ind w:right="720" w:firstLine="4080" w:firstLineChars="1700"/>
        <w:jc w:val="right"/>
        <w:rPr>
          <w:rFonts w:hint="eastAsia" w:ascii="宋体" w:hAnsi="宋体" w:eastAsia="宋体" w:cs="宋体"/>
          <w:sz w:val="24"/>
          <w:szCs w:val="24"/>
        </w:rPr>
      </w:pPr>
    </w:p>
    <w:p w14:paraId="719E2B3F">
      <w:pPr>
        <w:pStyle w:val="2"/>
        <w:spacing w:line="360" w:lineRule="auto"/>
        <w:ind w:right="720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3E9AC446">
      <w:pPr>
        <w:pStyle w:val="2"/>
        <w:spacing w:line="360" w:lineRule="auto"/>
        <w:ind w:right="720"/>
        <w:jc w:val="both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jNzdiNDJkMDNmMjhjMmZmZjRmOGE0Y2M0MDdjZWEifQ=="/>
  </w:docVars>
  <w:rsids>
    <w:rsidRoot w:val="00094D75"/>
    <w:rsid w:val="00094D75"/>
    <w:rsid w:val="000E64A4"/>
    <w:rsid w:val="00167CDB"/>
    <w:rsid w:val="001908FA"/>
    <w:rsid w:val="002F3391"/>
    <w:rsid w:val="003233D6"/>
    <w:rsid w:val="00344537"/>
    <w:rsid w:val="00512B57"/>
    <w:rsid w:val="005D2EBD"/>
    <w:rsid w:val="006333B9"/>
    <w:rsid w:val="007A3C03"/>
    <w:rsid w:val="00817882"/>
    <w:rsid w:val="00840943"/>
    <w:rsid w:val="009442F9"/>
    <w:rsid w:val="00982B0E"/>
    <w:rsid w:val="00A038F2"/>
    <w:rsid w:val="00A2247A"/>
    <w:rsid w:val="00B1441F"/>
    <w:rsid w:val="00B74E28"/>
    <w:rsid w:val="00B92CDE"/>
    <w:rsid w:val="00C45A2D"/>
    <w:rsid w:val="00D52B53"/>
    <w:rsid w:val="00D52CD0"/>
    <w:rsid w:val="00D8191A"/>
    <w:rsid w:val="00E26AE7"/>
    <w:rsid w:val="05756814"/>
    <w:rsid w:val="13555C66"/>
    <w:rsid w:val="220F322A"/>
    <w:rsid w:val="5A5009F8"/>
    <w:rsid w:val="612A5B55"/>
    <w:rsid w:val="6C0F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5">
    <w:name w:val="ql-align-justify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6">
    <w:name w:val="ql-font-microsoftyahei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956</Words>
  <Characters>956</Characters>
  <Lines>7</Lines>
  <Paragraphs>2</Paragraphs>
  <TotalTime>0</TotalTime>
  <ScaleCrop>false</ScaleCrop>
  <LinksUpToDate>false</LinksUpToDate>
  <CharactersWithSpaces>1022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2022-11-14T07:25:00Z</dcterms:created>
  <dc:creator>ASUS</dc:creator>
  <cp:lastModifiedBy>Athan</cp:lastModifiedBy>
  <cp:lastPrinted>2023-11-02T02:23:00Z</cp:lastPrinted>
  <dcterms:modified xsi:type="dcterms:W3CDTF">2025-11-25T01:24:50Z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D0D73137960C4521BA1CF3D1234A98E1_13</vt:lpwstr>
  </property>
  <property fmtid="{D5CDD505-2E9C-101B-9397-08002B2CF9AE}" pid="4" name="KSOTemplateDocerSaveRecord">
    <vt:lpwstr>eyJoZGlkIjoiNzRjNzdiNDJkMDNmMjhjMmZmZjRmOGE0Y2M0MDdjZWEiLCJ1c2VySWQiOiIyMzQwMzI0OSJ9</vt:lpwstr>
  </property>
</Properties>
</file>