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33"/>
        <w:tblW w:w="9606" w:type="dxa"/>
        <w:tblLayout w:type="fixed"/>
        <w:tblLook w:val="04A0" w:firstRow="1" w:lastRow="0" w:firstColumn="1" w:lastColumn="0" w:noHBand="0" w:noVBand="1"/>
      </w:tblPr>
      <w:tblGrid>
        <w:gridCol w:w="1410"/>
        <w:gridCol w:w="193"/>
        <w:gridCol w:w="652"/>
        <w:gridCol w:w="405"/>
        <w:gridCol w:w="134"/>
        <w:gridCol w:w="1000"/>
        <w:gridCol w:w="134"/>
        <w:gridCol w:w="420"/>
        <w:gridCol w:w="155"/>
        <w:gridCol w:w="128"/>
        <w:gridCol w:w="570"/>
        <w:gridCol w:w="848"/>
        <w:gridCol w:w="432"/>
        <w:gridCol w:w="439"/>
        <w:gridCol w:w="837"/>
        <w:gridCol w:w="145"/>
        <w:gridCol w:w="286"/>
        <w:gridCol w:w="1418"/>
      </w:tblGrid>
      <w:tr w:rsidR="006E4F58" w14:paraId="4789F35A" w14:textId="77777777">
        <w:trPr>
          <w:trHeight w:val="1170"/>
        </w:trPr>
        <w:tc>
          <w:tcPr>
            <w:tcW w:w="960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ADC8D" w14:textId="5F3C1B64" w:rsidR="006E4F58" w:rsidRPr="00202BFC" w:rsidRDefault="00202BFC" w:rsidP="00511A7F">
            <w:pPr>
              <w:tabs>
                <w:tab w:val="left" w:pos="3158"/>
              </w:tabs>
              <w:snapToGrid w:val="0"/>
              <w:jc w:val="center"/>
              <w:rPr>
                <w:rFonts w:ascii="方正小标宋简体" w:eastAsia="方正小标宋简体" w:hAnsi="Times New Roman"/>
                <w:bCs/>
                <w:color w:val="000000"/>
                <w:sz w:val="36"/>
                <w:szCs w:val="36"/>
              </w:rPr>
            </w:pPr>
            <w:r w:rsidRPr="00202BFC">
              <w:rPr>
                <w:rFonts w:ascii="方正小标宋简体" w:eastAsia="方正小标宋简体" w:hAnsi="Times New Roman" w:hint="eastAsia"/>
                <w:bCs/>
                <w:color w:val="000000"/>
                <w:sz w:val="36"/>
                <w:szCs w:val="36"/>
              </w:rPr>
              <w:t>合肥经济技术开发区高刘、长岗社区卫生服务中心公开招聘卫生专业技术人员</w:t>
            </w:r>
            <w:bookmarkStart w:id="0" w:name="_GoBack"/>
            <w:bookmarkEnd w:id="0"/>
            <w:r w:rsidR="002560E2">
              <w:rPr>
                <w:rFonts w:ascii="方正小标宋简体" w:eastAsia="方正小标宋简体" w:hAnsi="Times New Roman" w:hint="eastAsia"/>
                <w:bCs/>
                <w:color w:val="000000"/>
                <w:sz w:val="36"/>
                <w:szCs w:val="36"/>
              </w:rPr>
              <w:t>考察表</w:t>
            </w:r>
          </w:p>
        </w:tc>
      </w:tr>
      <w:tr w:rsidR="006E4F58" w14:paraId="2C79A49B" w14:textId="77777777">
        <w:trPr>
          <w:trHeight w:val="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1D3D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C0865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E34B7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29A51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F331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AE56F7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E926A" w14:textId="77777777" w:rsidR="006E4F58" w:rsidRDefault="002560E2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6E4F58" w14:paraId="383CA9C7" w14:textId="77777777">
        <w:trPr>
          <w:trHeight w:val="558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4D6E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E8316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0FE098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2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8896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2E224A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E348F5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528A4" w14:textId="77777777" w:rsidR="006E4F58" w:rsidRDefault="006E4F58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49F81DC3" w14:textId="77777777">
        <w:trPr>
          <w:trHeight w:val="66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4E67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</w:t>
            </w:r>
          </w:p>
          <w:p w14:paraId="44F72583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A230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AB42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参加党派时间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164A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B508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婚姻</w:t>
            </w:r>
          </w:p>
          <w:p w14:paraId="2031CBD3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状况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FA2F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D4445" w14:textId="77777777" w:rsidR="006E4F58" w:rsidRDefault="006E4F58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471994B5" w14:textId="77777777">
        <w:trPr>
          <w:trHeight w:val="51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F4D2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0D6F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84D3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户口</w:t>
            </w:r>
          </w:p>
          <w:p w14:paraId="588E8F37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F92C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371B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7A3803E5" w14:textId="77777777">
        <w:trPr>
          <w:trHeight w:val="51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0E55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常住地址</w:t>
            </w:r>
          </w:p>
        </w:tc>
        <w:tc>
          <w:tcPr>
            <w:tcW w:w="379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100D1F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C96E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3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D5A45E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5276D5E1" w14:textId="77777777">
        <w:trPr>
          <w:trHeight w:val="51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DAF4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37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846F1F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7888E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373E8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17716C7E" w14:textId="77777777">
        <w:trPr>
          <w:trHeight w:val="537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6580A5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8196" w:type="dxa"/>
            <w:gridSpan w:val="1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E59596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3D07E150" w14:textId="77777777">
        <w:trPr>
          <w:trHeight w:val="552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3BDC" w14:textId="77777777" w:rsidR="006E4F58" w:rsidRDefault="002560E2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9CAD31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25664E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177253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A1298E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9E858F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1B709C3E" w14:textId="77777777">
        <w:trPr>
          <w:trHeight w:val="559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D3EA" w14:textId="77777777" w:rsidR="006E4F58" w:rsidRDefault="002560E2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档案管理</w:t>
            </w:r>
          </w:p>
          <w:p w14:paraId="1747EC36" w14:textId="77777777" w:rsidR="006E4F58" w:rsidRDefault="002560E2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81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DB3C04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E4F58" w14:paraId="6A2674E4" w14:textId="77777777">
        <w:trPr>
          <w:trHeight w:val="559"/>
        </w:trPr>
        <w:tc>
          <w:tcPr>
            <w:tcW w:w="96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F3FCC5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学习经历（自高中毕业起）</w:t>
            </w:r>
          </w:p>
        </w:tc>
      </w:tr>
      <w:tr w:rsidR="006E4F58" w14:paraId="73B23C52" w14:textId="77777777">
        <w:trPr>
          <w:trHeight w:val="536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FA191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1D5E0D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B080ED0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5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E4331A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6158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</w:tr>
      <w:tr w:rsidR="006E4F58" w14:paraId="6BE66009" w14:textId="77777777">
        <w:trPr>
          <w:trHeight w:val="439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01DC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B8691E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BEC0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B893F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9436B" w14:textId="77777777" w:rsidR="006E4F58" w:rsidRDefault="006E4F58">
            <w:pPr>
              <w:widowControl/>
              <w:snapToGrid w:val="0"/>
              <w:ind w:firstLineChars="300" w:firstLine="648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547E322F" w14:textId="77777777">
        <w:trPr>
          <w:trHeight w:val="439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B844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032C40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F0E1E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4A547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E44E2" w14:textId="77777777" w:rsidR="006E4F58" w:rsidRDefault="006E4F58">
            <w:pPr>
              <w:widowControl/>
              <w:snapToGrid w:val="0"/>
              <w:ind w:firstLineChars="300" w:firstLine="648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2AEA6E47" w14:textId="77777777">
        <w:trPr>
          <w:trHeight w:val="439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F13D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EB831E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B8430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8B1C2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F39CC" w14:textId="77777777" w:rsidR="006E4F58" w:rsidRDefault="006E4F58">
            <w:pPr>
              <w:widowControl/>
              <w:snapToGrid w:val="0"/>
              <w:ind w:firstLineChars="300" w:firstLine="648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2F0E0A2D" w14:textId="77777777">
        <w:trPr>
          <w:trHeight w:val="439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7F2F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A6F089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CCDAC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F768A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1F689" w14:textId="77777777" w:rsidR="006E4F58" w:rsidRDefault="006E4F58">
            <w:pPr>
              <w:widowControl/>
              <w:snapToGrid w:val="0"/>
              <w:ind w:firstLineChars="300" w:firstLine="648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77F317C4" w14:textId="77777777">
        <w:trPr>
          <w:trHeight w:val="439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82AD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4CDAB7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18A7D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41A86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CDA6A" w14:textId="77777777" w:rsidR="006E4F58" w:rsidRDefault="006E4F58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49A6C5BD" w14:textId="77777777">
        <w:trPr>
          <w:trHeight w:val="559"/>
        </w:trPr>
        <w:tc>
          <w:tcPr>
            <w:tcW w:w="96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93B92F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工作（或实习）经历</w:t>
            </w:r>
          </w:p>
        </w:tc>
      </w:tr>
      <w:tr w:rsidR="006E4F58" w14:paraId="11797A39" w14:textId="77777777">
        <w:trPr>
          <w:trHeight w:val="559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61BA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5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33903E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工作单位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304F1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岗位、职称</w:t>
            </w:r>
          </w:p>
        </w:tc>
      </w:tr>
      <w:tr w:rsidR="006E4F58" w14:paraId="624557DA" w14:textId="77777777">
        <w:trPr>
          <w:trHeight w:val="439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6917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FA5FE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6AFF1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12AC9185" w14:textId="77777777">
        <w:trPr>
          <w:trHeight w:val="439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84ED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E0E54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FBA17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6DFCB062" w14:textId="77777777">
        <w:trPr>
          <w:trHeight w:val="439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41FE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6BD74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6B2F6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5A34F6A1" w14:textId="77777777">
        <w:trPr>
          <w:trHeight w:val="439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CE2D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1E023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D5DA3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6A43FFA8" w14:textId="77777777">
        <w:trPr>
          <w:trHeight w:val="439"/>
        </w:trPr>
        <w:tc>
          <w:tcPr>
            <w:tcW w:w="2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D5B3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9DB0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D4133" w14:textId="77777777" w:rsidR="006E4F58" w:rsidRDefault="006E4F5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2910C799" w14:textId="77777777">
        <w:trPr>
          <w:trHeight w:val="559"/>
        </w:trPr>
        <w:tc>
          <w:tcPr>
            <w:tcW w:w="96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A6E725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家庭主要成员和主要社会关系</w:t>
            </w:r>
          </w:p>
        </w:tc>
      </w:tr>
      <w:tr w:rsidR="006E4F58" w14:paraId="1AA593B7" w14:textId="77777777">
        <w:trPr>
          <w:trHeight w:val="559"/>
        </w:trPr>
        <w:tc>
          <w:tcPr>
            <w:tcW w:w="1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2538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0AD70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D9D6C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74B5D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2934F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3D9D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职务职称</w:t>
            </w:r>
          </w:p>
        </w:tc>
      </w:tr>
      <w:tr w:rsidR="006E4F58" w14:paraId="15388A2F" w14:textId="77777777">
        <w:trPr>
          <w:trHeight w:val="567"/>
        </w:trPr>
        <w:tc>
          <w:tcPr>
            <w:tcW w:w="1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63A2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F90B7" w14:textId="77777777" w:rsidR="006E4F58" w:rsidRDefault="006E4F58">
            <w:pPr>
              <w:widowControl/>
              <w:snapToGrid w:val="0"/>
              <w:ind w:firstLineChars="100" w:firstLine="216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E2170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BC1A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4114F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89B56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279826DB" w14:textId="77777777">
        <w:trPr>
          <w:trHeight w:val="567"/>
        </w:trPr>
        <w:tc>
          <w:tcPr>
            <w:tcW w:w="1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1195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B4697" w14:textId="77777777" w:rsidR="006E4F58" w:rsidRDefault="006E4F58">
            <w:pPr>
              <w:widowControl/>
              <w:snapToGrid w:val="0"/>
              <w:ind w:firstLineChars="100" w:firstLine="216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F2B2C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3EA86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61074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DB90D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33B6CADD" w14:textId="77777777">
        <w:trPr>
          <w:trHeight w:val="567"/>
        </w:trPr>
        <w:tc>
          <w:tcPr>
            <w:tcW w:w="1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E50A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4076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EF734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D9227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B1B22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539D3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6A2EB5EC" w14:textId="77777777">
        <w:trPr>
          <w:trHeight w:val="567"/>
        </w:trPr>
        <w:tc>
          <w:tcPr>
            <w:tcW w:w="1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A298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B653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83268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6B93E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F24E3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6F103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32377495" w14:textId="77777777">
        <w:trPr>
          <w:trHeight w:val="567"/>
        </w:trPr>
        <w:tc>
          <w:tcPr>
            <w:tcW w:w="1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37D0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12FC3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CB033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56AA4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15A86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32464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73166E9D" w14:textId="77777777">
        <w:trPr>
          <w:trHeight w:val="567"/>
        </w:trPr>
        <w:tc>
          <w:tcPr>
            <w:tcW w:w="1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D1C3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A6603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0711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07749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9496E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07CF5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6F52D9CC" w14:textId="77777777">
        <w:trPr>
          <w:trHeight w:val="567"/>
        </w:trPr>
        <w:tc>
          <w:tcPr>
            <w:tcW w:w="1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2538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61F06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B97F4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6DF39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E5CB9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A69B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F58" w14:paraId="214A90A7" w14:textId="77777777">
        <w:trPr>
          <w:trHeight w:val="1006"/>
        </w:trPr>
        <w:tc>
          <w:tcPr>
            <w:tcW w:w="960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EF49" w14:textId="77777777" w:rsidR="006E4F58" w:rsidRDefault="002560E2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毕业学校、工作单位、村、居委会鉴定意见 （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已就业的，由考生所在单位填写意见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未就业的，由考生户口所在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村、居委会或其毕业学校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填写意见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）</w:t>
            </w:r>
          </w:p>
        </w:tc>
      </w:tr>
      <w:tr w:rsidR="006E4F58" w14:paraId="666FC405" w14:textId="77777777">
        <w:trPr>
          <w:trHeight w:val="6997"/>
        </w:trPr>
        <w:tc>
          <w:tcPr>
            <w:tcW w:w="960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40FA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EC2606A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鉴定意见：</w:t>
            </w:r>
          </w:p>
          <w:p w14:paraId="2A0BD932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3352E93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6C29CC4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34B50F9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221AB66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13A8D48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14427B9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45B61BA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1F5C429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6D3116C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5B6FBE7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FC0CCE9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15C636BA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5A3497D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DA20916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3C2CA72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01CF5AB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BDB952E" w14:textId="77777777" w:rsidR="006E4F58" w:rsidRDefault="002560E2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责任人签名：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鉴定单位（盖章）：</w:t>
            </w:r>
          </w:p>
          <w:p w14:paraId="6F5E135B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B5F5244" w14:textId="77777777" w:rsidR="006E4F58" w:rsidRDefault="006E4F5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8BA9714" w14:textId="77777777" w:rsidR="006E4F58" w:rsidRDefault="002560E2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联系电话：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年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月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日</w:t>
            </w:r>
          </w:p>
        </w:tc>
      </w:tr>
    </w:tbl>
    <w:p w14:paraId="7D074D7D" w14:textId="148D3848" w:rsidR="006E4F58" w:rsidRPr="002560E2" w:rsidRDefault="006E4F58" w:rsidP="00FA69BE">
      <w:pPr>
        <w:spacing w:line="700" w:lineRule="exact"/>
        <w:rPr>
          <w:rFonts w:ascii="仿宋_GB2312" w:hAnsi="Times New Roman"/>
          <w:sz w:val="28"/>
          <w:szCs w:val="24"/>
        </w:rPr>
      </w:pPr>
    </w:p>
    <w:sectPr w:rsidR="006E4F58" w:rsidRPr="002560E2">
      <w:pgSz w:w="11906" w:h="16838"/>
      <w:pgMar w:top="1588" w:right="1474" w:bottom="1588" w:left="1588" w:header="851" w:footer="992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FA"/>
    <w:rsid w:val="00030645"/>
    <w:rsid w:val="00064795"/>
    <w:rsid w:val="000739CB"/>
    <w:rsid w:val="000B7427"/>
    <w:rsid w:val="0018572B"/>
    <w:rsid w:val="00202BFC"/>
    <w:rsid w:val="00224D9E"/>
    <w:rsid w:val="002443C0"/>
    <w:rsid w:val="002560E2"/>
    <w:rsid w:val="0033143E"/>
    <w:rsid w:val="003735B7"/>
    <w:rsid w:val="003D3A3B"/>
    <w:rsid w:val="0048701D"/>
    <w:rsid w:val="00511A7F"/>
    <w:rsid w:val="00524A07"/>
    <w:rsid w:val="005250A4"/>
    <w:rsid w:val="005C19F0"/>
    <w:rsid w:val="006B22FA"/>
    <w:rsid w:val="006E4F58"/>
    <w:rsid w:val="006F2564"/>
    <w:rsid w:val="00835790"/>
    <w:rsid w:val="00864216"/>
    <w:rsid w:val="00A96516"/>
    <w:rsid w:val="00B83B0B"/>
    <w:rsid w:val="00C230E9"/>
    <w:rsid w:val="00CF5416"/>
    <w:rsid w:val="00D31364"/>
    <w:rsid w:val="00D60616"/>
    <w:rsid w:val="00D714B6"/>
    <w:rsid w:val="00DA4759"/>
    <w:rsid w:val="00DF6A8A"/>
    <w:rsid w:val="00E8749A"/>
    <w:rsid w:val="00FA69BE"/>
    <w:rsid w:val="179D474C"/>
    <w:rsid w:val="44B23057"/>
    <w:rsid w:val="715D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仿宋_GB2312" w:hAnsi="等线" w:cs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="黑体" w:hAnsiTheme="minorHAnsi" w:cstheme="minorBidi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="楷体_GB2312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="楷体_GB2312" w:hAnsiTheme="majorHAnsi" w:cstheme="majorBidi"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eastAsia="仿宋_GB231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仿宋_GB2312" w:hAnsi="等线" w:cs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="黑体" w:hAnsiTheme="minorHAnsi" w:cstheme="minorBidi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="楷体_GB2312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="楷体_GB2312" w:hAnsiTheme="majorHAnsi" w:cstheme="majorBidi"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eastAsia="仿宋_GB231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张</cp:lastModifiedBy>
  <cp:revision>19</cp:revision>
  <cp:lastPrinted>2020-07-13T07:34:00Z</cp:lastPrinted>
  <dcterms:created xsi:type="dcterms:W3CDTF">2020-07-13T07:03:00Z</dcterms:created>
  <dcterms:modified xsi:type="dcterms:W3CDTF">2026-03-12T00:42:00Z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eyJoZGlkIjoiOTQ4NDQ2ZmRkMGY2M2EzNGFkNWI1NDU5OGYyNmVjNjAiLCJ1c2VySWQiOiI3Mzg0MzAyMTIifQ==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3DC449D3C7AA4068AE4A7C976CDA43BA_13</vt:lpwstr>
  </property>
</Properties>
</file>